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3B" w:rsidRDefault="00E2043B">
      <w:pPr>
        <w:rPr>
          <w:noProof/>
          <w:lang w:eastAsia="fi-FI"/>
        </w:rPr>
      </w:pPr>
      <w:r>
        <w:rPr>
          <w:rFonts w:ascii="Calibre Medium" w:eastAsiaTheme="minorEastAsia" w:hAnsi="Calibre Medium"/>
          <w:noProof/>
          <w:sz w:val="28"/>
          <w:szCs w:val="28"/>
          <w:lang w:eastAsia="fi-FI"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28125786" wp14:editId="62B4815A">
                <wp:simplePos x="0" y="0"/>
                <wp:positionH relativeFrom="column">
                  <wp:posOffset>-795655</wp:posOffset>
                </wp:positionH>
                <wp:positionV relativeFrom="paragraph">
                  <wp:posOffset>-472440</wp:posOffset>
                </wp:positionV>
                <wp:extent cx="5034579" cy="2215926"/>
                <wp:effectExtent l="0" t="0" r="0" b="0"/>
                <wp:wrapNone/>
                <wp:docPr id="16" name="Ryhmä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4579" cy="2215926"/>
                          <a:chOff x="0" y="0"/>
                          <a:chExt cx="4611370" cy="1979930"/>
                        </a:xfrm>
                      </wpg:grpSpPr>
                      <pic:pic xmlns:pic="http://schemas.openxmlformats.org/drawingml/2006/picture">
                        <pic:nvPicPr>
                          <pic:cNvPr id="2" name="Kuva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1370" cy="1979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iruutu 5"/>
                        <wps:cNvSpPr txBox="1"/>
                        <wps:spPr>
                          <a:xfrm>
                            <a:off x="457200" y="188843"/>
                            <a:ext cx="359410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FE3" w:rsidRPr="00736CF5" w:rsidRDefault="004506B8" w:rsidP="00443FE3">
                              <w:pPr>
                                <w:jc w:val="center"/>
                                <w:rPr>
                                  <w:rFonts w:cs="Times New Roman (Leipäteksti, m"/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cs="Times New Roman (Leipäteksti, m"/>
                                  <w:caps/>
                                  <w:color w:val="000000" w:themeColor="text1"/>
                                  <w:sz w:val="28"/>
                                </w:rPr>
                                <w:t>Lastu-</w:t>
                              </w:r>
                              <w:r w:rsidR="00443FE3" w:rsidRPr="00736CF5">
                                <w:rPr>
                                  <w:rFonts w:cs="Times New Roman (Leipäteksti, m"/>
                                  <w:caps/>
                                  <w:color w:val="000000" w:themeColor="text1"/>
                                  <w:sz w:val="28"/>
                                </w:rPr>
                                <w:t>kirjasto</w:t>
                              </w:r>
                              <w:r>
                                <w:rPr>
                                  <w:rFonts w:cs="Times New Roman (Leipäteksti, m"/>
                                  <w:caps/>
                                  <w:color w:val="000000" w:themeColor="text1"/>
                                  <w:sz w:val="28"/>
                                </w:rPr>
                                <w:t>t</w:t>
                              </w:r>
                            </w:p>
                            <w:p w:rsidR="00443FE3" w:rsidRPr="00736CF5" w:rsidRDefault="00443FE3" w:rsidP="00443FE3">
                              <w:pPr>
                                <w:jc w:val="center"/>
                                <w:rPr>
                                  <w:rFonts w:cs="Times New Roman (Leipäteksti, m"/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iruutu 8"/>
                        <wps:cNvSpPr txBox="1"/>
                        <wps:spPr>
                          <a:xfrm>
                            <a:off x="104685" y="516356"/>
                            <a:ext cx="4449412" cy="6236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FE3" w:rsidRPr="00E61E4E" w:rsidRDefault="00921912" w:rsidP="00443FE3">
                              <w:pPr>
                                <w:jc w:val="center"/>
                                <w:rPr>
                                  <w:rFonts w:cs="Times New Roman (Leipäteksti, m"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 w:rsidRPr="00E61E4E">
                                <w:rPr>
                                  <w:color w:val="FFFFFF" w:themeColor="background1"/>
                                  <w:sz w:val="32"/>
                                  <w:szCs w:val="64"/>
                                </w:rPr>
                                <w:t>LOMAKE VANHEMMILLE JA PERHEILLE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kstiruutu 19"/>
                        <wps:cNvSpPr txBox="1"/>
                        <wps:spPr>
                          <a:xfrm>
                            <a:off x="457176" y="1089875"/>
                            <a:ext cx="3650952" cy="7058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FE3" w:rsidRPr="00690EBB" w:rsidRDefault="007012F1" w:rsidP="00690EBB">
                              <w:pPr>
                                <w:pStyle w:val="Otsikko1"/>
                                <w:rPr>
                                  <w:sz w:val="24"/>
                                </w:rPr>
                              </w:pPr>
                              <w:r w:rsidRPr="00690EBB">
                                <w:t>Lastu</w:t>
                              </w:r>
                              <w:r w:rsidR="002431C5" w:rsidRPr="00690EBB">
                                <w:t>-</w:t>
                              </w:r>
                              <w:r w:rsidR="004506B8" w:rsidRPr="00690EBB">
                                <w:t>vinkkaajat</w:t>
                              </w:r>
                              <w:r w:rsidR="00921912" w:rsidRPr="00690EBB"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25786" id="Ryhmä 16" o:spid="_x0000_s1026" style="position:absolute;margin-left:-62.65pt;margin-top:-37.2pt;width:396.4pt;height:174.5pt;z-index:251657214;mso-width-relative:margin;mso-height-relative:margin" coordsize="46113,197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wqvkKBQAAfRIAAA4AAABkcnMvZTJvRG9jLnhtbOxY227jNhB9L9B/&#10;EPSuWJIlSzLiLBQ7Xiwa7AZJin2mZcoWIpEqRcV2i/2b/kl/rIekZHvjFJsN0BZo82CZlyE5c2bm&#10;cKTzd9uqtB6paArOJrZ35toWZRlfFmw1sX++nzuxbTWSsCUpOaMTe0cb+93Fjz+cb+ox9fmal0sq&#10;LGzCmvGmnthrKevxYNBka1qR5ozXlGEy56IiEl2xGiwF2WD3qhz4rjsabLhY1oJntGkwOjOT9oXe&#10;P89pJj/leUOlVU5s6Cb1U+jnQj0HF+dkvBKkXhdZpwZ5hRYVKRgO3W81I5JYrShOtqqKTPCG5/Is&#10;49WA53mRUW0DrPHcJ9a8F7yttS2r8WZV72ECtE9wevW22cfHG2EVS/huZFuMVPDR7W5d/fG7hQGg&#10;s6lXYwi9F/VdfSO6gZXpKYO3uajUP0yxthrX3R5XupVWhsHQHQZhlNhWhjnf98LE13uTcbaGe07W&#10;ZeurbmUw8rxhBMeplV4SJclQ+2zQHzxQ+u3VqYtsjF8HFFonQH07oLBKtoLa3SbVi/aoiHhoawc+&#10;rYksFkVZyJ2OT3hPKcUeb4rsRpjOAXO/h/yn9pFYvsJbSSsBI06UOdc8e2gsxqdrwlY0bWpENdBQ&#10;0oOvxXX3q7MWZVHPi7JULlLtzipkwJMIegYYE50znrUVZdKkm6AlDOSsWRd1Y1tiTKsFRfSID0sP&#10;XkKqS0RQLQomdT4gBK4bqU5XwaAz4jc/Tl038S+daehOncCNrpw0CSIncq+iwA1ib+pNv6jVXjBu&#10;GwrzSTmri051jJ4o/2z4d0RhEksnqPVINA0o4LRC/b9WEUMKIaVrIwWV2Vo1c4B3C8DNmv2ERvoA&#10;rnJDg/xQK16SEd+MazheNPI95ZWlGgAYOmhEySO0Ndr0Il0cGAW0ZtBHpS44teldjt7LcFOM+hwb&#10;3a1JTaGC2vYQwmEfwvf0oZGFaFvZWqFhDi2naMOS20sOItAxq9b/BVZgCZC6balkj+M4GKp9TOgo&#10;HhmGSeCpecUGw6GrZA0SPeY9Ii8CjYwZV7mhzyiZtZnYo2HoapT3M4iKkmkl9G1isNcqncT1PE39&#10;0Ww4c2ZxEjnBgvpOPHcD5zINQm8aRXNvFn05WGSSYQqT0yhMnFEaeg7Mi500dX1nNk/d1A3m0yS4&#10;1ItMxJpIPUCoW3JXUqViyW5pDjLXPKwG9DVKp6UwkU+yDIlsiKOTVlImxF++sJM/gPI9p1INI1bo&#10;kzmT+8VVwbjQ4D9Re/nQq5wbecT7kd2qKbeLLdyomgu+3CHiBEfSIFSaOpsXyKBr0sgbInC5YxAF&#10;i/yER15yOJ13Ldtac/Hrc+NKHsmDWdvaoFiY2M0vLVGXRPmBIa0SLwiwrdQdHcSgxuOZxfEMa6sp&#10;BxGBMKGdbmKxkGXfzAWvPiMLU3UqpgjLcPbEln1zKk0Jg7ooo2mqhczdc83uatxYnsZRZcP99jMR&#10;dZcPEiT8kfeJTMZPuMTIKscwnraS54UmmgOqHfAglX+IXVA9mprkmF3iV7KL5wajGHwF8gg9ZHpX&#10;g6iLSbFLEASgF1zJil1G/nCEiuWNXXAXvrEL2MXUyH3kvZHMf4hkPLyZnLIMRrsbBcXOdxYxXoSX&#10;KVXEuHESR7oaOqpiRqGbhB3PRG4Yh/8Sz5hLVFetR9fp/72M0ImuX8UO995bNYGa4G+tJvR7PL5x&#10;6Dey7nuM+ohy3NfVx+Gr0cW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GBR4HTj&#10;AAAADAEAAA8AAABkcnMvZG93bnJldi54bWxMj8tqwzAQRfeF/oOYQneJbMeP4FoOIbRdhUKTQslO&#10;sSa2iTUylmI7f1911e5mmMOdc4vNrDs24mBbQwLCZQAMqTKqpVrA1/FtsQZmnSQlO0Mo4I4WNuXj&#10;QyFzZSb6xPHgauZDyOZSQONcn3Nuqwa1tEvTI/nbxQxaOr8ONVeDnHy47ngUBCnXsiX/oZE97hqs&#10;roebFvA+yWm7Cl/H/fWyu5+Oycf3PkQhnp/m7Qswh7P7g+FX36tD6Z3O5kbKsk7AIoySlWf9lMUx&#10;MI+kaZYAOwuIsjgFXhb8f4nyBwAA//8DAFBLAwQKAAAAAAAAACEAZyzS/0UjAABFIwAAFQAAAGRy&#10;cy9tZWRpYS9pbWFnZTEuanBlZ//Y/+AAEEpGSUYAAQEBANwA3AAA/9sAQwACAQECAQECAgICAgIC&#10;AgMFAwMDAwMGBAQDBQcGBwcHBgcHCAkLCQgICggHBwoNCgoLDAwMDAcJDg8NDA4LDAwM/9sAQwEC&#10;AgIDAwMGAwMGDAgHCAwMDAwMDAwMDAwMDAwMDAwMDAwMDAwMDAwMDAwMDAwMDAwMDAwMDAwMDAwM&#10;DAwMDAwM/8AAEQgB3AR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8KKKK/g8z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BAi0AFAAGAAgAAAAh&#10;AIoVP5gMAQAAFQIAABMAAAAAAAAAAAAAAAAAAAAAAFtDb250ZW50X1R5cGVzXS54bWxQSwECLQAU&#10;AAYACAAAACEAOP0h/9YAAACUAQAACwAAAAAAAAAAAAAAAAA9AQAAX3JlbHMvLnJlbHNQSwECLQAU&#10;AAYACAAAACEA8DCq+QoFAAB9EgAADgAAAAAAAAAAAAAAAAA8AgAAZHJzL2Uyb0RvYy54bWxQSwEC&#10;LQAUAAYACAAAACEAWGCzG7oAAAAiAQAAGQAAAAAAAAAAAAAAAAByBwAAZHJzL19yZWxzL2Uyb0Rv&#10;Yy54bWwucmVsc1BLAQItABQABgAIAAAAIQBgUeB04wAAAAwBAAAPAAAAAAAAAAAAAAAAAGMIAABk&#10;cnMvZG93bnJldi54bWxQSwECLQAKAAAAAAAAACEAZyzS/0UjAABFIwAAFQAAAAAAAAAAAAAAAABz&#10;CQAAZHJzL21lZGlhL2ltYWdlMS5qcGVnUEsFBgAAAAAGAAYAfQEAAOs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2" o:spid="_x0000_s1027" type="#_x0000_t75" style="position:absolute;width:46113;height:19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bD8PBAAAA2gAAAA8AAABkcnMvZG93bnJldi54bWxEj09rAjEUxO+FfofwBG810YOVrVHsQql4&#10;8w/0+po8dxc3L0uSavz2plDocZiZ3zDLdXa9uFKInWcN04kCQWy87bjRcDp+vCxAxIRssfdMGu4U&#10;Yb16flpiZf2N93Q9pEYUCMcKNbQpDZWU0bTkME78QFy8sw8OU5GhkTbgrcBdL2dKzaXDjstCiwPV&#10;LZnL4cdpyPv8FQxt6vezurzWn1Htvo3SejzKmzcQiXL6D/+1t1bDDH6vl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5bD8PBAAAA2gAAAA8AAAAAAAAAAAAAAAAAnwIA&#10;AGRycy9kb3ducmV2LnhtbFBLBQYAAAAABAAEAPcAAACN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5" o:spid="_x0000_s1028" type="#_x0000_t202" style="position:absolute;left:4572;top:1888;width:35941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443FE3" w:rsidRPr="00736CF5" w:rsidRDefault="004506B8" w:rsidP="00443FE3">
                        <w:pPr>
                          <w:jc w:val="center"/>
                          <w:rPr>
                            <w:rFonts w:cs="Times New Roman (Leipäteksti, m"/>
                            <w:caps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cs="Times New Roman (Leipäteksti, m"/>
                            <w:caps/>
                            <w:color w:val="000000" w:themeColor="text1"/>
                            <w:sz w:val="28"/>
                          </w:rPr>
                          <w:t>Lastu-</w:t>
                        </w:r>
                        <w:r w:rsidR="00443FE3" w:rsidRPr="00736CF5">
                          <w:rPr>
                            <w:rFonts w:cs="Times New Roman (Leipäteksti, m"/>
                            <w:caps/>
                            <w:color w:val="000000" w:themeColor="text1"/>
                            <w:sz w:val="28"/>
                          </w:rPr>
                          <w:t>kirjasto</w:t>
                        </w:r>
                        <w:r>
                          <w:rPr>
                            <w:rFonts w:cs="Times New Roman (Leipäteksti, m"/>
                            <w:caps/>
                            <w:color w:val="000000" w:themeColor="text1"/>
                            <w:sz w:val="28"/>
                          </w:rPr>
                          <w:t>t</w:t>
                        </w:r>
                      </w:p>
                      <w:p w:rsidR="00443FE3" w:rsidRPr="00736CF5" w:rsidRDefault="00443FE3" w:rsidP="00443FE3">
                        <w:pPr>
                          <w:jc w:val="center"/>
                          <w:rPr>
                            <w:rFonts w:cs="Times New Roman (Leipäteksti, m"/>
                            <w:caps/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  <v:shape id="Tekstiruutu 8" o:spid="_x0000_s1029" type="#_x0000_t202" style="position:absolute;left:1046;top:5163;width:44494;height:6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443FE3" w:rsidRPr="00E61E4E" w:rsidRDefault="00921912" w:rsidP="00443FE3">
                        <w:pPr>
                          <w:jc w:val="center"/>
                          <w:rPr>
                            <w:rFonts w:cs="Times New Roman (Leipäteksti, m"/>
                            <w:caps/>
                            <w:color w:val="FFFFFF" w:themeColor="background1"/>
                            <w:sz w:val="32"/>
                          </w:rPr>
                        </w:pPr>
                        <w:r w:rsidRPr="00E61E4E">
                          <w:rPr>
                            <w:color w:val="FFFFFF" w:themeColor="background1"/>
                            <w:sz w:val="32"/>
                            <w:szCs w:val="64"/>
                          </w:rPr>
                          <w:t>LOMAKE VANHEMMILLE JA PERHEILLE</w:t>
                        </w:r>
                      </w:p>
                    </w:txbxContent>
                  </v:textbox>
                </v:shape>
                <v:shape id="Tekstiruutu 19" o:spid="_x0000_s1030" type="#_x0000_t202" style="position:absolute;left:4571;top:10898;width:36510;height:7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443FE3" w:rsidRPr="00690EBB" w:rsidRDefault="007012F1" w:rsidP="00690EBB">
                        <w:pPr>
                          <w:pStyle w:val="Otsikko1"/>
                          <w:rPr>
                            <w:sz w:val="24"/>
                          </w:rPr>
                        </w:pPr>
                        <w:r w:rsidRPr="00690EBB">
                          <w:t>Lastu</w:t>
                        </w:r>
                        <w:r w:rsidR="002431C5" w:rsidRPr="00690EBB">
                          <w:t>-</w:t>
                        </w:r>
                        <w:r w:rsidR="004506B8" w:rsidRPr="00690EBB">
                          <w:t>vinkkaajat</w:t>
                        </w:r>
                        <w:r w:rsidR="00921912" w:rsidRPr="00690EBB"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625A" w:rsidRDefault="00D336D6">
      <w:r>
        <w:rPr>
          <w:noProof/>
          <w:lang w:eastAsia="fi-FI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1527810</wp:posOffset>
            </wp:positionV>
            <wp:extent cx="5031105" cy="3409950"/>
            <wp:effectExtent l="0" t="0" r="0" b="0"/>
            <wp:wrapTight wrapText="bothSides">
              <wp:wrapPolygon edited="0">
                <wp:start x="0" y="0"/>
                <wp:lineTo x="0" y="21479"/>
                <wp:lineTo x="21510" y="21479"/>
                <wp:lineTo x="21510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tämä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"/>
                    <a:stretch/>
                  </pic:blipFill>
                  <pic:spPr bwMode="auto">
                    <a:xfrm>
                      <a:off x="0" y="0"/>
                      <a:ext cx="5031105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FE3">
        <w:t>kansi</w:t>
      </w:r>
      <w:r w:rsidR="00443FE3">
        <w:tab/>
      </w:r>
      <w:r w:rsidR="00443FE3">
        <w:rPr>
          <w:noProof/>
          <w:lang w:eastAsia="fi-FI"/>
        </w:rPr>
        <w:drawing>
          <wp:anchor distT="0" distB="0" distL="114300" distR="114300" simplePos="0" relativeHeight="251656189" behindDoc="1" locked="1" layoutInCell="1" allowOverlap="1" wp14:anchorId="3B3881EF" wp14:editId="01DD8D10">
            <wp:simplePos x="0" y="0"/>
            <wp:positionH relativeFrom="column">
              <wp:posOffset>-1165225</wp:posOffset>
            </wp:positionH>
            <wp:positionV relativeFrom="page">
              <wp:posOffset>6046470</wp:posOffset>
            </wp:positionV>
            <wp:extent cx="5539740" cy="149034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UHA-1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FE3">
        <w:br w:type="page"/>
      </w:r>
      <w:r w:rsidR="00C17681"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21FFE35" wp14:editId="306817D7">
                <wp:simplePos x="0" y="0"/>
                <wp:positionH relativeFrom="page">
                  <wp:posOffset>171450</wp:posOffset>
                </wp:positionH>
                <wp:positionV relativeFrom="paragraph">
                  <wp:posOffset>-367665</wp:posOffset>
                </wp:positionV>
                <wp:extent cx="4905375" cy="1943100"/>
                <wp:effectExtent l="19050" t="19050" r="28575" b="19050"/>
                <wp:wrapNone/>
                <wp:docPr id="39" name="Tekstiruut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943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BD15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AD9" w:rsidRPr="0070205A" w:rsidRDefault="007012F1" w:rsidP="00387AD9">
                            <w:pPr>
                              <w:pStyle w:val="Eivli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Lastu</w:t>
                            </w:r>
                            <w:r w:rsidR="00387AD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-vinkkaajat</w:t>
                            </w:r>
                            <w:r w:rsidR="00C1768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B598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C1768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palvelu vanhemmille ja koko perheelle</w:t>
                            </w:r>
                          </w:p>
                          <w:p w:rsidR="00387AD9" w:rsidRPr="00993ACF" w:rsidRDefault="00387AD9" w:rsidP="00387AD9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  <w:r w:rsidRPr="00993ACF">
                              <w:rPr>
                                <w:rFonts w:asciiTheme="minorHAnsi" w:hAnsiTheme="minorHAnsi"/>
                              </w:rPr>
                              <w:t xml:space="preserve">Päijät-Hämeen </w:t>
                            </w:r>
                            <w:r w:rsidR="007012F1">
                              <w:rPr>
                                <w:rFonts w:asciiTheme="minorHAnsi" w:hAnsiTheme="minorHAnsi"/>
                              </w:rPr>
                              <w:t>Lastu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-</w:t>
                            </w:r>
                            <w:r w:rsidRPr="00993ACF">
                              <w:rPr>
                                <w:rFonts w:asciiTheme="minorHAnsi" w:hAnsiTheme="minorHAnsi"/>
                              </w:rPr>
                              <w:t xml:space="preserve">kirjastojen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henkilökunta tarjoaa </w:t>
                            </w:r>
                            <w:r w:rsidRPr="00993ACF">
                              <w:rPr>
                                <w:rFonts w:asciiTheme="minorHAnsi" w:hAnsiTheme="minorHAnsi"/>
                              </w:rPr>
                              <w:t>toiveidesi mukaisia suosituksia ja vinkkejä</w:t>
                            </w:r>
                            <w:r w:rsidR="00C17681">
                              <w:rPr>
                                <w:rFonts w:asciiTheme="minorHAnsi" w:hAnsiTheme="minorHAnsi"/>
                              </w:rPr>
                              <w:t xml:space="preserve"> pienten ja kouluikäisten lasten vanhemmille ja koko perheelle. Voit toivoa vinkkejä</w:t>
                            </w:r>
                            <w:r w:rsidRPr="00993ACF">
                              <w:rPr>
                                <w:rFonts w:asciiTheme="minorHAnsi" w:hAnsiTheme="minorHAnsi"/>
                              </w:rPr>
                              <w:t xml:space="preserve"> kirjal</w:t>
                            </w:r>
                            <w:r w:rsidR="00050B80">
                              <w:rPr>
                                <w:rFonts w:asciiTheme="minorHAnsi" w:hAnsiTheme="minorHAnsi"/>
                              </w:rPr>
                              <w:t>lisuuteen, elokuviin</w:t>
                            </w:r>
                            <w:r w:rsidRPr="00993ACF">
                              <w:rPr>
                                <w:rFonts w:asciiTheme="minorHAnsi" w:hAnsiTheme="minorHAnsi"/>
                              </w:rPr>
                              <w:t xml:space="preserve"> tai peleihin</w:t>
                            </w:r>
                            <w:r w:rsidR="00C17681">
                              <w:rPr>
                                <w:rFonts w:asciiTheme="minorHAnsi" w:hAnsiTheme="minorHAnsi"/>
                              </w:rPr>
                              <w:t xml:space="preserve"> liittyen</w:t>
                            </w:r>
                            <w:r w:rsidRPr="00993ACF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="00050B80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993AC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A</w:t>
                            </w:r>
                            <w:r w:rsidRPr="00993ACF">
                              <w:rPr>
                                <w:rFonts w:asciiTheme="minorHAnsi" w:hAnsiTheme="minorHAnsi"/>
                              </w:rPr>
                              <w:t xml:space="preserve">ntamiesi tietojen pohjalta kirjaston eri aineistoihin perehtyneet vinkkaajat keräävät suosituslistan, joka sisältää aiheesta riippuen noin 10–20 teosta.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993ACF">
                              <w:rPr>
                                <w:rFonts w:asciiTheme="minorHAnsi" w:hAnsiTheme="minorHAnsi"/>
                              </w:rPr>
                              <w:br/>
                              <w:t xml:space="preserve">Saat vinkit suoraan sähköpostiisi noin kahden viikon kuluessa.  </w:t>
                            </w:r>
                          </w:p>
                          <w:p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NormaaliWWW"/>
                              <w:rPr>
                                <w:rFonts w:ascii="Tahoma" w:hAnsi="Tahoma" w:cs="Tahom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05C3"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:rsidR="00387AD9" w:rsidRPr="00F605C3" w:rsidRDefault="00387AD9" w:rsidP="00387AD9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05C3">
                              <w:rPr>
                                <w:rFonts w:asciiTheme="majorHAnsi" w:hAnsiTheme="majorHAnsi" w:cs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F605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</w:t>
                            </w:r>
                          </w:p>
                          <w:p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7AD9" w:rsidRPr="00F605C3" w:rsidRDefault="00387AD9" w:rsidP="00387AD9">
                            <w:pPr>
                              <w:pStyle w:val="Eivli"/>
                              <w:ind w:right="-1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05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FE35" id="Tekstiruutu 39" o:spid="_x0000_s1031" type="#_x0000_t202" style="position:absolute;margin-left:13.5pt;margin-top:-28.95pt;width:386.25pt;height:153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Rf9wIAABgGAAAOAAAAZHJzL2Uyb0RvYy54bWysVMlu2zAQvRfoPxC8K1osxwsiB7IFFQWC&#10;JGhS5ExTlC2EIlmStpUW/fcOKctx015S9CINOY+zvFmurruWoz3TppEiw/FFhBETVFaN2GT462MZ&#10;TDEyloiKcClYhl+YwdeLjx+uDmrOErmVvGIagRFh5geV4a21ah6Ghm5ZS8yFVEyAspa6JRaOehNW&#10;mhzAesvDJIouw4PUldKSMmPgtuiVeOHt1zWj9q6uDbOIZxhis/6r/XftvuHiisw3mqhtQ49hkH+I&#10;oiWNAKcnUwWxBO1084eptqFaGlnbCyrbUNZ1Q5nPAbKJozfZPGyJYj4XIMeoE03m/5mlt/t7jZoq&#10;w6MZRoK0UKNH9mxso3c7u0NwCxQdlJkD8kEB1nZL2UGph3sDly7zrtat+0NOCPRA9suJYNZZROEy&#10;nUXj0WSMEQVdPEtHceRLEL4+V9rYT0y2yAkZ1lBBTyzZ3xgLoQB0gDhvQpYN576KXKBDhpPpGBw4&#10;lZG8qZzWH/RmveIa7Qk0wnJZxOPEJQDWzmBw4sKhme+c3iGcOguiv4c8fFV/lHmeXBajIiims0mQ&#10;rlkSTMsoDZZ5Oo5Xk0kZF5OffXe55PtHq/EkySfjWXCZj+MgjaNpkOdREhRlHuVRWq5m6dI/gkAG&#10;p6HjvufYS/aFMxcKF19YDYXzVPsM3ciwU46EUiasr5JPC9AOVQMf73l4xPvkPSnvedzTOHiWwp4e&#10;t42Quq/S72FXz0PIdY+HGp3l7UTbrbu+Y4cWXMvqBTpTy368jaJlA91zQ4y9JxrmGZoRdpS9g0/N&#10;JXSJPEoYbaX+/rd7h4cxAy1GB9gPGTbfdkQzjPhnAQM4i9PULRR/SKGwcNDnmvW5RuzalYTOi2Eb&#10;KupFh7d8EGst2ydYZbnzCioiKPjOsB3Ele23FqxCyvLcg2CFKGJvxIOizrQrkpuNx+6JaHUcIAuN&#10;dCuHTULmb+aox7qXQuY7K+vGD5njuWf1yD+sHz8tx1Xp9tv52aNeF/riFwAAAP//AwBQSwMEFAAG&#10;AAgAAAAhAEOnPYjiAAAACgEAAA8AAABkcnMvZG93bnJldi54bWxMj09Pg0AUxO8mfofNM/Fi2gUi&#10;pSBLY6om9qZtjeG2ZZ9Aun8Iu23x2/s86XEyk5nflKvJaHbG0ffOCojnETC0jVO9bQXsdy+zJTAf&#10;pFVSO4sCvtHDqrq+KmWh3MW+43kbWkYl1hdSQBfCUHDumw6N9HM3oCXvy41GBpJjy9UoL1RuNE+i&#10;aMGN7C0tdHLAdYfNcXsyAu6e6rw2yefrxyJ9O9brJJ42z1qI25vp8QFYwCn8heEXn9ChIqaDO1nl&#10;mRaQZHQlCJilWQ6MAlmep8AO5NwvY+BVyf9fqH4AAAD//wMAUEsBAi0AFAAGAAgAAAAhALaDOJL+&#10;AAAA4QEAABMAAAAAAAAAAAAAAAAAAAAAAFtDb250ZW50X1R5cGVzXS54bWxQSwECLQAUAAYACAAA&#10;ACEAOP0h/9YAAACUAQAACwAAAAAAAAAAAAAAAAAvAQAAX3JlbHMvLnJlbHNQSwECLQAUAAYACAAA&#10;ACEAs67UX/cCAAAYBgAADgAAAAAAAAAAAAAAAAAuAgAAZHJzL2Uyb0RvYy54bWxQSwECLQAUAAYA&#10;CAAAACEAQ6c9iOIAAAAKAQAADwAAAAAAAAAAAAAAAABRBQAAZHJzL2Rvd25yZXYueG1sUEsFBgAA&#10;AAAEAAQA8wAAAGAGAAAAAA==&#10;" filled="f" strokecolor="#bbd152" strokeweight="2.25pt">
                <v:textbox>
                  <w:txbxContent>
                    <w:p w:rsidR="00387AD9" w:rsidRPr="0070205A" w:rsidRDefault="007012F1" w:rsidP="00387AD9">
                      <w:pPr>
                        <w:pStyle w:val="Eivli"/>
                        <w:rPr>
                          <w:rFonts w:asciiTheme="majorHAnsi" w:hAnsiTheme="majorHAnsi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Lastu</w:t>
                      </w:r>
                      <w:r w:rsidR="00387AD9">
                        <w:rPr>
                          <w:rFonts w:asciiTheme="majorHAnsi" w:hAnsiTheme="majorHAnsi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-vinkkaajat</w:t>
                      </w:r>
                      <w:r w:rsidR="00C17681">
                        <w:rPr>
                          <w:rFonts w:asciiTheme="majorHAnsi" w:hAnsiTheme="majorHAnsi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B5987">
                        <w:rPr>
                          <w:rFonts w:asciiTheme="majorHAnsi" w:hAnsiTheme="majorHAnsi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C17681">
                        <w:rPr>
                          <w:rFonts w:asciiTheme="majorHAnsi" w:hAnsiTheme="majorHAnsi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palvelu vanhemmille ja koko perheelle</w:t>
                      </w:r>
                    </w:p>
                    <w:p w:rsidR="00387AD9" w:rsidRPr="00993ACF" w:rsidRDefault="00387AD9" w:rsidP="00387AD9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  <w:r w:rsidRPr="00993ACF">
                        <w:rPr>
                          <w:rFonts w:asciiTheme="minorHAnsi" w:hAnsiTheme="minorHAnsi"/>
                        </w:rPr>
                        <w:t xml:space="preserve">Päijät-Hämeen </w:t>
                      </w:r>
                      <w:r w:rsidR="007012F1">
                        <w:rPr>
                          <w:rFonts w:asciiTheme="minorHAnsi" w:hAnsiTheme="minorHAnsi"/>
                        </w:rPr>
                        <w:t>Lastu</w:t>
                      </w:r>
                      <w:r>
                        <w:rPr>
                          <w:rFonts w:asciiTheme="minorHAnsi" w:hAnsiTheme="minorHAnsi"/>
                        </w:rPr>
                        <w:t>-</w:t>
                      </w:r>
                      <w:r w:rsidRPr="00993ACF">
                        <w:rPr>
                          <w:rFonts w:asciiTheme="minorHAnsi" w:hAnsiTheme="minorHAnsi"/>
                        </w:rPr>
                        <w:t xml:space="preserve">kirjastojen </w:t>
                      </w:r>
                      <w:r>
                        <w:rPr>
                          <w:rFonts w:asciiTheme="minorHAnsi" w:hAnsiTheme="minorHAnsi"/>
                        </w:rPr>
                        <w:t xml:space="preserve">henkilökunta tarjoaa </w:t>
                      </w:r>
                      <w:r w:rsidRPr="00993ACF">
                        <w:rPr>
                          <w:rFonts w:asciiTheme="minorHAnsi" w:hAnsiTheme="minorHAnsi"/>
                        </w:rPr>
                        <w:t>toiveidesi mukaisia suosituksia ja vinkkejä</w:t>
                      </w:r>
                      <w:r w:rsidR="00C17681">
                        <w:rPr>
                          <w:rFonts w:asciiTheme="minorHAnsi" w:hAnsiTheme="minorHAnsi"/>
                        </w:rPr>
                        <w:t xml:space="preserve"> pienten ja kouluikäisten lasten vanhemmille ja koko perheelle. Voit toivoa vinkkejä</w:t>
                      </w:r>
                      <w:r w:rsidRPr="00993ACF">
                        <w:rPr>
                          <w:rFonts w:asciiTheme="minorHAnsi" w:hAnsiTheme="minorHAnsi"/>
                        </w:rPr>
                        <w:t xml:space="preserve"> kirjal</w:t>
                      </w:r>
                      <w:r w:rsidR="00050B80">
                        <w:rPr>
                          <w:rFonts w:asciiTheme="minorHAnsi" w:hAnsiTheme="minorHAnsi"/>
                        </w:rPr>
                        <w:t>lisuuteen, elokuviin</w:t>
                      </w:r>
                      <w:r w:rsidRPr="00993ACF">
                        <w:rPr>
                          <w:rFonts w:asciiTheme="minorHAnsi" w:hAnsiTheme="minorHAnsi"/>
                        </w:rPr>
                        <w:t xml:space="preserve"> tai peleihin</w:t>
                      </w:r>
                      <w:r w:rsidR="00C17681">
                        <w:rPr>
                          <w:rFonts w:asciiTheme="minorHAnsi" w:hAnsiTheme="minorHAnsi"/>
                        </w:rPr>
                        <w:t xml:space="preserve"> liittyen</w:t>
                      </w:r>
                      <w:r w:rsidRPr="00993ACF">
                        <w:rPr>
                          <w:rFonts w:asciiTheme="minorHAnsi" w:hAnsiTheme="minorHAnsi"/>
                        </w:rPr>
                        <w:t>.</w:t>
                      </w:r>
                      <w:r w:rsidR="00050B80">
                        <w:rPr>
                          <w:rFonts w:asciiTheme="minorHAnsi" w:hAnsiTheme="minorHAnsi"/>
                        </w:rPr>
                        <w:br/>
                      </w:r>
                      <w:r w:rsidRPr="00993ACF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br/>
                        <w:t>A</w:t>
                      </w:r>
                      <w:r w:rsidRPr="00993ACF">
                        <w:rPr>
                          <w:rFonts w:asciiTheme="minorHAnsi" w:hAnsiTheme="minorHAnsi"/>
                        </w:rPr>
                        <w:t xml:space="preserve">ntamiesi tietojen pohjalta kirjaston eri aineistoihin perehtyneet vinkkaajat keräävät suosituslistan, joka sisältää aiheesta riippuen noin 10–20 teosta. </w:t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Pr="00993ACF">
                        <w:rPr>
                          <w:rFonts w:asciiTheme="minorHAnsi" w:hAnsiTheme="minorHAnsi"/>
                        </w:rPr>
                        <w:br/>
                        <w:t xml:space="preserve">Saat vinkit suoraan sähköpostiisi noin kahden viikon kuluessa.  </w:t>
                      </w:r>
                    </w:p>
                    <w:p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NormaaliWWW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NormaaliWWW"/>
                        <w:rPr>
                          <w:rFonts w:ascii="Tahoma" w:hAnsi="Tahoma" w:cs="Tahom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05C3"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:rsidR="00387AD9" w:rsidRPr="00F605C3" w:rsidRDefault="00387AD9" w:rsidP="00387AD9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05C3">
                        <w:rPr>
                          <w:rFonts w:asciiTheme="majorHAnsi" w:hAnsiTheme="majorHAnsi" w:cs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F605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   </w:t>
                      </w:r>
                    </w:p>
                    <w:p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7AD9" w:rsidRPr="00F605C3" w:rsidRDefault="00387AD9" w:rsidP="00387AD9">
                      <w:pPr>
                        <w:pStyle w:val="Eivli"/>
                        <w:ind w:right="-1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05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7AD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6038D1" wp14:editId="60706365">
                <wp:simplePos x="0" y="0"/>
                <wp:positionH relativeFrom="page">
                  <wp:posOffset>171450</wp:posOffset>
                </wp:positionH>
                <wp:positionV relativeFrom="paragraph">
                  <wp:posOffset>1337309</wp:posOffset>
                </wp:positionV>
                <wp:extent cx="5029200" cy="5400675"/>
                <wp:effectExtent l="0" t="0" r="0" b="0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40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6F2" w:rsidRPr="008626F2" w:rsidRDefault="008626F2" w:rsidP="008626F2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993ACF" w:rsidRPr="00993ACF" w:rsidRDefault="00690EBB" w:rsidP="00993ACF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*tähdellä merkityt tiedot ovat pakollisia</w:t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*</w:t>
                            </w:r>
                            <w:r w:rsidR="007012F1">
                              <w:rPr>
                                <w:rFonts w:asciiTheme="minorHAnsi" w:hAnsiTheme="minorHAnsi"/>
                              </w:rPr>
                              <w:t>n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 xml:space="preserve">imi  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br/>
                              <w:t>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___________________________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_  *</w:t>
                            </w:r>
                            <w:r w:rsidR="007012F1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kä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____________</w:t>
                            </w:r>
                          </w:p>
                          <w:p w:rsidR="00993ACF" w:rsidRPr="00993ACF" w:rsidRDefault="00690EBB" w:rsidP="00993ACF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*</w:t>
                            </w:r>
                            <w:r w:rsidR="007012F1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>ähköpostiosoite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br/>
                              <w:t>__________________________________________________________</w:t>
                            </w:r>
                          </w:p>
                          <w:p w:rsidR="00993ACF" w:rsidRPr="00993ACF" w:rsidRDefault="00690EBB" w:rsidP="00993ACF">
                            <w:pPr>
                              <w:pStyle w:val="Eivli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*</w:t>
                            </w:r>
                            <w:r w:rsidR="007012F1">
                              <w:rPr>
                                <w:rFonts w:asciiTheme="minorHAnsi" w:hAnsiTheme="minorHAnsi"/>
                              </w:rPr>
                              <w:t>p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>uhelinnumero</w:t>
                            </w:r>
                            <w:r w:rsidR="00993ACF">
                              <w:br/>
                            </w:r>
                            <w:r w:rsidR="00993ACF">
                              <w:br/>
                            </w:r>
                            <w:r w:rsidR="00993ACF" w:rsidRPr="00993ACF">
                              <w:t>______________________________________________________</w:t>
                            </w:r>
                            <w:r w:rsidR="00993ACF">
                              <w:t>_</w:t>
                            </w:r>
                          </w:p>
                          <w:p w:rsidR="00993ACF" w:rsidRDefault="00690EBB" w:rsidP="00993ACF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*</w:t>
                            </w:r>
                            <w:r w:rsidR="007012F1">
                              <w:rPr>
                                <w:rFonts w:asciiTheme="minorHAnsi" w:hAnsiTheme="minorHAnsi"/>
                              </w:rPr>
                              <w:t>k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>irjastokortin numero</w:t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>_____________________________________________________</w:t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t>______</w:t>
                            </w:r>
                          </w:p>
                          <w:p w:rsidR="00993ACF" w:rsidRDefault="000E174D" w:rsidP="00993ACF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  <w:r w:rsidRPr="007012F1">
                              <w:rPr>
                                <w:rFonts w:asciiTheme="minorHAnsi" w:hAnsiTheme="minorHAnsi"/>
                                <w:i/>
                              </w:rPr>
                              <w:t>Henkilötietoja ja lomakkeita ei säilytetä vinkkauksen päätyttyä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:rsidR="00993ACF" w:rsidRDefault="00690EBB" w:rsidP="00993ACF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0E174D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*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>Haluan vinkkejä liittyen</w:t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387AD9">
                              <w:rPr>
                                <w:rFonts w:asciiTheme="minorHAnsi" w:hAnsiTheme="minorHAnsi"/>
                                <w:sz w:val="32"/>
                              </w:rPr>
                              <w:t>□</w:t>
                            </w:r>
                            <w:r w:rsidR="00050B80">
                              <w:rPr>
                                <w:rFonts w:asciiTheme="minorHAnsi" w:hAnsiTheme="minorHAnsi"/>
                              </w:rPr>
                              <w:t xml:space="preserve"> kirjallisuuteen</w:t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387AD9">
                              <w:rPr>
                                <w:rFonts w:asciiTheme="minorHAnsi" w:hAnsiTheme="minorHAnsi"/>
                                <w:sz w:val="32"/>
                              </w:rPr>
                              <w:t>□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 xml:space="preserve"> elokuviin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387AD9">
                              <w:rPr>
                                <w:rFonts w:asciiTheme="minorHAnsi" w:hAnsiTheme="minorHAnsi"/>
                                <w:sz w:val="32"/>
                              </w:rPr>
                              <w:t>□</w:t>
                            </w:r>
                            <w:r w:rsidRPr="00993AC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lautapeleihin</w:t>
                            </w:r>
                            <w:r w:rsid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387AD9">
                              <w:rPr>
                                <w:rFonts w:asciiTheme="minorHAnsi" w:hAnsiTheme="minorHAnsi"/>
                                <w:sz w:val="32"/>
                              </w:rPr>
                              <w:t>□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17681">
                              <w:rPr>
                                <w:rFonts w:asciiTheme="minorHAnsi" w:hAnsiTheme="minorHAnsi"/>
                              </w:rPr>
                              <w:t xml:space="preserve">konsolipeleihin, </w:t>
                            </w:r>
                            <w:r w:rsidR="002431C5">
                              <w:rPr>
                                <w:rFonts w:asciiTheme="minorHAnsi" w:hAnsiTheme="minorHAnsi"/>
                              </w:rPr>
                              <w:t>m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>ille pelikonsolille</w:t>
                            </w:r>
                            <w:r w:rsidR="00C17681">
                              <w:rPr>
                                <w:rFonts w:asciiTheme="minorHAnsi" w:hAnsiTheme="minorHAnsi"/>
                              </w:rPr>
                              <w:t>?</w:t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t>_______________________________</w:t>
                            </w:r>
                            <w:r w:rsidR="00C17681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C17681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993ACF" w:rsidRPr="00993ACF"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  <w:p w:rsidR="008626F2" w:rsidRPr="008626F2" w:rsidRDefault="00CB39F7" w:rsidP="00D65028">
                            <w:pPr>
                              <w:pStyle w:val="Eivli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43FE3" w:rsidRDefault="00443FE3" w:rsidP="00443FE3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:rsidR="00443FE3" w:rsidRPr="00224465" w:rsidRDefault="00443FE3" w:rsidP="00443FE3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:rsidR="00443FE3" w:rsidRDefault="00443FE3" w:rsidP="00443FE3">
                            <w:pPr>
                              <w:pStyle w:val="Eivli"/>
                              <w:ind w:right="-126"/>
                            </w:pPr>
                          </w:p>
                          <w:p w:rsidR="00443FE3" w:rsidRPr="004168B7" w:rsidRDefault="00443FE3" w:rsidP="00443FE3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38D1" id="Tekstiruutu 24" o:spid="_x0000_s1032" type="#_x0000_t202" style="position:absolute;margin-left:13.5pt;margin-top:105.3pt;width:396pt;height:42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9Y3QIAAO4FAAAOAAAAZHJzL2Uyb0RvYy54bWysVMlu2zAQvRfoPxC8K1oieUPkQLGgokDQ&#10;BE2KnGmKjIVIJEvSttyi/94hZTlG2kuKXqTh7PNmubruuxbtmDaNFDmOLyKMmKCybsRzjr89VsEM&#10;I2OJqEkrBcvxgRl8vfz44WqvFiyRG9nWTCNwIsxir3K8sVYtwtDQDeuIuZCKCRByqTti4amfw1qT&#10;PXjv2jCJokm4l7pWWlJmDHDLQYiX3j/njNo7zg2zqM0x5Gb9V/vv2n3D5RVZPGuiNg09pkH+IYuO&#10;NAKCnlyVxBK01c0frrqGamkktxdUdqHkvKHM1wDVxNGbah42RDFfC4Bj1Akm8//c0i+7e42aOsdJ&#10;ipEgHfTokb0Y2+jt1m4RcAGivTIL0HxQoGv7G9lDq0e+AaarvOe6c3+oCYEcwD6cAGa9RRSYWZTM&#10;oWsYUZBlKfRvmjk/4au50sZ+YrJDjsixhg56YMnu1thBdVRx0YSsmrb1XWwF2ud4cplF3uAkAeet&#10;cLrMz8PgBl69BdLzITvfq59VUSST8rIMytl8GqRrlgSzKkqDmyLN4tV0WsXl9NcwM66kwWiVTZNi&#10;ms2DSZHFQRpHs6AooiQoqyIqorRazdMbbwSJjEFDh+iAnKfsoWUulVZ8ZRza4QF0DL8IbNVqtCMw&#10;woRSJqzH3pcF2k6LAwbvMTzq++I9KO8xHmAcI0thT8ZdI6T24L9Ju34ZU+aDPrT8rG5H2n7d+zk8&#10;Ddxa1geYNy2HpTWKVg3MxC0x9p5o2FKYI7g89g4+vJXQe3mkMNpI/eNvfKcPywNSjPaw9Tk237dE&#10;M4zazwLWah6nqTsT/pFCY+GhzyXrc4nYdisJXYnhxinqSadv25HkWnZPcKAKFxVERFCInWM7kis7&#10;3CI4cJQVhVeCw6CIvRUPijrXrklu4h/7J6LVcS0sDNIXOd4HsnizHYOusxSy2FrJG786DucB1SP+&#10;cFT88h0PoLta52+v9Xqml78BAAD//wMAUEsDBBQABgAIAAAAIQBUbKgI4gAAAAsBAAAPAAAAZHJz&#10;L2Rvd25yZXYueG1sTI/BTsMwEETvSPyDtZW4UceRCCHEqapIFRKCQ0sv3JzYTaLa6xC7beDrWU70&#10;tNqd0eybcjU7y85mCoNHCWKZADPYej1gJ2H/sbnPgYWoUCvr0Uj4NgFW1e1NqQrtL7g1513sGIVg&#10;KJSEPsax4Dy0vXEqLP1okLSDn5yKtE4d15O6ULizPE2SjDs1IH3o1Wjq3rTH3clJeK0372rbpC7/&#10;sfXL22E9fu0/H6S8W8zrZ2DRzPHfDH/4hA4VMTX+hDowKyF9pCqRpkgyYGTIxRNdGnImmRDAq5Jf&#10;d6h+AQAA//8DAFBLAQItABQABgAIAAAAIQC2gziS/gAAAOEBAAATAAAAAAAAAAAAAAAAAAAAAABb&#10;Q29udGVudF9UeXBlc10ueG1sUEsBAi0AFAAGAAgAAAAhADj9If/WAAAAlAEAAAsAAAAAAAAAAAAA&#10;AAAALwEAAF9yZWxzLy5yZWxzUEsBAi0AFAAGAAgAAAAhAEc/b1jdAgAA7gUAAA4AAAAAAAAAAAAA&#10;AAAALgIAAGRycy9lMm9Eb2MueG1sUEsBAi0AFAAGAAgAAAAhAFRsqAjiAAAACwEAAA8AAAAAAAAA&#10;AAAAAAAANwUAAGRycy9kb3ducmV2LnhtbFBLBQYAAAAABAAEAPMAAABGBgAAAAA=&#10;" filled="f" stroked="f" strokeweight=".5pt">
                <v:textbox>
                  <w:txbxContent>
                    <w:p w:rsidR="008626F2" w:rsidRPr="008626F2" w:rsidRDefault="008626F2" w:rsidP="008626F2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993ACF" w:rsidRPr="00993ACF" w:rsidRDefault="00690EBB" w:rsidP="00993ACF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br/>
                        <w:t>*tähdellä merkityt tiedot ovat pakollisia</w:t>
                      </w:r>
                      <w:r w:rsidR="00993ACF">
                        <w:rPr>
                          <w:rFonts w:asciiTheme="minorHAnsi" w:hAnsiTheme="minorHAnsi"/>
                        </w:rPr>
                        <w:br/>
                      </w:r>
                      <w:r>
                        <w:rPr>
                          <w:rFonts w:asciiTheme="minorHAnsi" w:hAnsiTheme="minorHAnsi"/>
                        </w:rPr>
                        <w:br/>
                        <w:t>*</w:t>
                      </w:r>
                      <w:r w:rsidR="007012F1">
                        <w:rPr>
                          <w:rFonts w:asciiTheme="minorHAnsi" w:hAnsiTheme="minorHAnsi"/>
                        </w:rPr>
                        <w:t>n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 xml:space="preserve">imi  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br/>
                        <w:t>______________</w:t>
                      </w:r>
                      <w:r>
                        <w:rPr>
                          <w:rFonts w:asciiTheme="minorHAnsi" w:hAnsiTheme="minorHAnsi"/>
                        </w:rPr>
                        <w:t>___________________________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_  *</w:t>
                      </w:r>
                      <w:r w:rsidR="007012F1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kä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>____________</w:t>
                      </w:r>
                    </w:p>
                    <w:p w:rsidR="00993ACF" w:rsidRPr="00993ACF" w:rsidRDefault="00690EBB" w:rsidP="00993ACF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*</w:t>
                      </w:r>
                      <w:r w:rsidR="007012F1">
                        <w:rPr>
                          <w:rFonts w:asciiTheme="minorHAnsi" w:hAnsiTheme="minorHAnsi"/>
                        </w:rPr>
                        <w:t>s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>ähköpostiosoite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br/>
                        <w:t>__________________________________________________________</w:t>
                      </w:r>
                    </w:p>
                    <w:p w:rsidR="00993ACF" w:rsidRPr="00993ACF" w:rsidRDefault="00690EBB" w:rsidP="00993ACF">
                      <w:pPr>
                        <w:pStyle w:val="Eivli"/>
                      </w:pPr>
                      <w:r>
                        <w:rPr>
                          <w:rFonts w:asciiTheme="minorHAnsi" w:hAnsiTheme="minorHAnsi"/>
                        </w:rPr>
                        <w:t>*</w:t>
                      </w:r>
                      <w:r w:rsidR="007012F1">
                        <w:rPr>
                          <w:rFonts w:asciiTheme="minorHAnsi" w:hAnsiTheme="minorHAnsi"/>
                        </w:rPr>
                        <w:t>p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>uhelinnumero</w:t>
                      </w:r>
                      <w:r w:rsidR="00993ACF">
                        <w:br/>
                      </w:r>
                      <w:r w:rsidR="00993ACF">
                        <w:br/>
                      </w:r>
                      <w:r w:rsidR="00993ACF" w:rsidRPr="00993ACF">
                        <w:t>______________________________________________________</w:t>
                      </w:r>
                      <w:r w:rsidR="00993ACF">
                        <w:t>_</w:t>
                      </w:r>
                    </w:p>
                    <w:p w:rsidR="00993ACF" w:rsidRDefault="00690EBB" w:rsidP="00993ACF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*</w:t>
                      </w:r>
                      <w:r w:rsidR="007012F1">
                        <w:rPr>
                          <w:rFonts w:asciiTheme="minorHAnsi" w:hAnsiTheme="minorHAnsi"/>
                        </w:rPr>
                        <w:t>k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>irjastokortin numero</w:t>
                      </w:r>
                      <w:r w:rsidR="00993ACF">
                        <w:rPr>
                          <w:rFonts w:asciiTheme="minorHAnsi" w:hAnsiTheme="minorHAnsi"/>
                        </w:rPr>
                        <w:br/>
                      </w:r>
                      <w:r w:rsid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>_____________________________________________________</w:t>
                      </w:r>
                      <w:r w:rsidR="00993ACF">
                        <w:rPr>
                          <w:rFonts w:asciiTheme="minorHAnsi" w:hAnsiTheme="minorHAnsi"/>
                        </w:rPr>
                        <w:t>______</w:t>
                      </w:r>
                    </w:p>
                    <w:p w:rsidR="00993ACF" w:rsidRDefault="000E174D" w:rsidP="00993ACF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  <w:r w:rsidRPr="007012F1">
                        <w:rPr>
                          <w:rFonts w:asciiTheme="minorHAnsi" w:hAnsiTheme="minorHAnsi"/>
                          <w:i/>
                        </w:rPr>
                        <w:t>Henkilötietoja ja lomakkeita ei säilytetä vinkkauksen päätyttyä</w:t>
                      </w:r>
                      <w:r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:rsidR="00993ACF" w:rsidRDefault="00690EBB" w:rsidP="00993ACF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="000E174D">
                        <w:rPr>
                          <w:rFonts w:asciiTheme="minorHAnsi" w:hAnsiTheme="minorHAnsi"/>
                        </w:rPr>
                        <w:br/>
                      </w:r>
                      <w:r>
                        <w:rPr>
                          <w:rFonts w:asciiTheme="minorHAnsi" w:hAnsiTheme="minorHAnsi"/>
                        </w:rPr>
                        <w:t>*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>Haluan vinkkejä liittyen</w:t>
                      </w:r>
                      <w:r w:rsid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387AD9">
                        <w:rPr>
                          <w:rFonts w:asciiTheme="minorHAnsi" w:hAnsiTheme="minorHAnsi"/>
                          <w:sz w:val="32"/>
                        </w:rPr>
                        <w:t>□</w:t>
                      </w:r>
                      <w:r w:rsidR="00050B80">
                        <w:rPr>
                          <w:rFonts w:asciiTheme="minorHAnsi" w:hAnsiTheme="minorHAnsi"/>
                        </w:rPr>
                        <w:t xml:space="preserve"> kirjallisuuteen</w:t>
                      </w:r>
                      <w:r w:rsid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387AD9">
                        <w:rPr>
                          <w:rFonts w:asciiTheme="minorHAnsi" w:hAnsiTheme="minorHAnsi"/>
                          <w:sz w:val="32"/>
                        </w:rPr>
                        <w:t>□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 xml:space="preserve"> elokuviin</w:t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Pr="00387AD9">
                        <w:rPr>
                          <w:rFonts w:asciiTheme="minorHAnsi" w:hAnsiTheme="minorHAnsi"/>
                          <w:sz w:val="32"/>
                        </w:rPr>
                        <w:t>□</w:t>
                      </w:r>
                      <w:r w:rsidRPr="00993ACF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lautapeleihin</w:t>
                      </w:r>
                      <w:r w:rsid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387AD9">
                        <w:rPr>
                          <w:rFonts w:asciiTheme="minorHAnsi" w:hAnsiTheme="minorHAnsi"/>
                          <w:sz w:val="32"/>
                        </w:rPr>
                        <w:t>□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17681">
                        <w:rPr>
                          <w:rFonts w:asciiTheme="minorHAnsi" w:hAnsiTheme="minorHAnsi"/>
                        </w:rPr>
                        <w:t xml:space="preserve">konsolipeleihin, </w:t>
                      </w:r>
                      <w:r w:rsidR="002431C5">
                        <w:rPr>
                          <w:rFonts w:asciiTheme="minorHAnsi" w:hAnsiTheme="minorHAnsi"/>
                        </w:rPr>
                        <w:t>m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>ille pelikonsolille</w:t>
                      </w:r>
                      <w:r w:rsidR="00C17681">
                        <w:rPr>
                          <w:rFonts w:asciiTheme="minorHAnsi" w:hAnsiTheme="minorHAnsi"/>
                        </w:rPr>
                        <w:t>?</w:t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t>_______________________________</w:t>
                      </w:r>
                      <w:r w:rsidR="00C17681">
                        <w:rPr>
                          <w:rFonts w:asciiTheme="minorHAnsi" w:hAnsiTheme="minorHAnsi"/>
                        </w:rPr>
                        <w:br/>
                      </w:r>
                      <w:r w:rsidR="00C17681">
                        <w:rPr>
                          <w:rFonts w:asciiTheme="minorHAnsi" w:hAnsiTheme="minorHAnsi"/>
                        </w:rPr>
                        <w:br/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br/>
                      </w:r>
                      <w:r w:rsidR="00993ACF" w:rsidRPr="00993ACF">
                        <w:rPr>
                          <w:rFonts w:asciiTheme="minorHAnsi" w:hAnsiTheme="minorHAnsi"/>
                        </w:rPr>
                        <w:br/>
                      </w:r>
                    </w:p>
                    <w:p w:rsidR="008626F2" w:rsidRPr="008626F2" w:rsidRDefault="00CB39F7" w:rsidP="00D65028">
                      <w:pPr>
                        <w:pStyle w:val="Eivli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br/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:rsidR="00443FE3" w:rsidRDefault="00443FE3" w:rsidP="00443FE3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:rsidR="00443FE3" w:rsidRPr="00224465" w:rsidRDefault="00443FE3" w:rsidP="00443FE3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:rsidR="00443FE3" w:rsidRDefault="00443FE3" w:rsidP="00443FE3">
                      <w:pPr>
                        <w:pStyle w:val="Eivli"/>
                        <w:ind w:right="-126"/>
                      </w:pPr>
                    </w:p>
                    <w:p w:rsidR="00443FE3" w:rsidRDefault="00443FE3" w:rsidP="00443FE3">
                      <w:pPr>
                        <w:pStyle w:val="Eivli"/>
                        <w:ind w:right="-126"/>
                      </w:pPr>
                    </w:p>
                    <w:p w:rsidR="00443FE3" w:rsidRDefault="00443FE3" w:rsidP="00443FE3">
                      <w:pPr>
                        <w:pStyle w:val="Eivli"/>
                        <w:ind w:right="-126"/>
                      </w:pPr>
                    </w:p>
                    <w:p w:rsidR="00443FE3" w:rsidRDefault="00443FE3" w:rsidP="00443FE3">
                      <w:pPr>
                        <w:pStyle w:val="Eivli"/>
                        <w:ind w:right="-126"/>
                      </w:pPr>
                    </w:p>
                    <w:p w:rsidR="00443FE3" w:rsidRDefault="00443FE3" w:rsidP="00443FE3">
                      <w:pPr>
                        <w:pStyle w:val="Eivli"/>
                        <w:ind w:right="-126"/>
                      </w:pPr>
                    </w:p>
                    <w:p w:rsidR="00443FE3" w:rsidRDefault="00443FE3" w:rsidP="00443FE3">
                      <w:pPr>
                        <w:pStyle w:val="Eivli"/>
                        <w:ind w:right="-126"/>
                      </w:pPr>
                    </w:p>
                    <w:p w:rsidR="00443FE3" w:rsidRDefault="00443FE3" w:rsidP="00443FE3">
                      <w:pPr>
                        <w:pStyle w:val="Eivli"/>
                        <w:ind w:right="-126"/>
                      </w:pPr>
                    </w:p>
                    <w:p w:rsidR="00443FE3" w:rsidRDefault="00443FE3" w:rsidP="00443FE3">
                      <w:pPr>
                        <w:pStyle w:val="Eivli"/>
                        <w:ind w:right="-126"/>
                      </w:pPr>
                    </w:p>
                    <w:p w:rsidR="00443FE3" w:rsidRDefault="00443FE3" w:rsidP="00443FE3">
                      <w:pPr>
                        <w:pStyle w:val="Eivli"/>
                        <w:ind w:right="-126"/>
                      </w:pPr>
                    </w:p>
                    <w:p w:rsidR="00443FE3" w:rsidRDefault="00443FE3" w:rsidP="00443FE3">
                      <w:pPr>
                        <w:pStyle w:val="Eivli"/>
                        <w:ind w:right="-126"/>
                      </w:pPr>
                    </w:p>
                    <w:p w:rsidR="00443FE3" w:rsidRDefault="00443FE3" w:rsidP="00443FE3">
                      <w:pPr>
                        <w:pStyle w:val="Eivli"/>
                        <w:ind w:right="-126"/>
                      </w:pPr>
                    </w:p>
                    <w:p w:rsidR="00443FE3" w:rsidRDefault="00443FE3" w:rsidP="00443FE3">
                      <w:pPr>
                        <w:pStyle w:val="Eivli"/>
                        <w:ind w:right="-126"/>
                      </w:pPr>
                    </w:p>
                    <w:p w:rsidR="00443FE3" w:rsidRDefault="00443FE3" w:rsidP="00443FE3">
                      <w:pPr>
                        <w:pStyle w:val="Eivli"/>
                        <w:ind w:right="-126"/>
                      </w:pPr>
                    </w:p>
                    <w:p w:rsidR="00443FE3" w:rsidRPr="004168B7" w:rsidRDefault="00443FE3" w:rsidP="00443FE3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4C5F">
        <w:br w:type="page"/>
      </w:r>
      <w:r w:rsidR="00515631"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-539115</wp:posOffset>
                </wp:positionV>
                <wp:extent cx="5114290" cy="7229475"/>
                <wp:effectExtent l="0" t="0" r="0" b="9525"/>
                <wp:wrapNone/>
                <wp:docPr id="27" name="Tekstiruu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722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25A" w:rsidRDefault="001A625A" w:rsidP="00E51CB1">
                            <w:pPr>
                              <w:pStyle w:val="Eivli"/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</w:pPr>
                          </w:p>
                          <w:p w:rsidR="00E51CB1" w:rsidRPr="00387AD9" w:rsidRDefault="0012237A" w:rsidP="00E51CB1">
                            <w:pPr>
                              <w:pStyle w:val="Eivli"/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t>Jos valitsit kirjallisuusvinkit, oletko</w:t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t xml:space="preserve"> kiinnostunut ensisijaisesti </w:t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br/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 w:val="32"/>
                                <w:szCs w:val="27"/>
                              </w:rPr>
                              <w:t>□</w:t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t xml:space="preserve"> kaunokirjallisuudesta </w:t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br/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 w:val="32"/>
                                <w:szCs w:val="27"/>
                              </w:rPr>
                              <w:t>□</w:t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t xml:space="preserve"> tietokirjallisuudesta </w:t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br/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 w:val="32"/>
                                <w:szCs w:val="27"/>
                              </w:rPr>
                              <w:t>□</w:t>
                            </w:r>
                            <w:r w:rsidR="00E51CB1" w:rsidRPr="000E174D"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  <w:t xml:space="preserve"> mukana listassa saa olla molempia</w:t>
                            </w:r>
                            <w:r w:rsidR="00E51CB1" w:rsidRPr="00387AD9">
                              <w:br/>
                            </w:r>
                          </w:p>
                          <w:p w:rsidR="00993ACF" w:rsidRPr="00993ACF" w:rsidRDefault="00690EBB" w:rsidP="00993AC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</w:t>
                            </w:r>
                            <w:r w:rsidR="00515631">
                              <w:rPr>
                                <w:sz w:val="24"/>
                              </w:rPr>
                              <w:t>K</w:t>
                            </w:r>
                            <w:r w:rsidR="00C17681">
                              <w:rPr>
                                <w:sz w:val="24"/>
                              </w:rPr>
                              <w:t xml:space="preserve">erro perheenjäsenistä, joille toivot suosituksia. </w:t>
                            </w:r>
                            <w:r w:rsidR="00C17681">
                              <w:rPr>
                                <w:sz w:val="24"/>
                              </w:rPr>
                              <w:br/>
                            </w:r>
                            <w:proofErr w:type="gramStart"/>
                            <w:r w:rsidR="001A625A">
                              <w:rPr>
                                <w:sz w:val="24"/>
                              </w:rPr>
                              <w:t xml:space="preserve">Esim. </w:t>
                            </w:r>
                            <w:r w:rsidR="00515631">
                              <w:rPr>
                                <w:sz w:val="24"/>
                              </w:rPr>
                              <w:t>Ikä, suku</w:t>
                            </w:r>
                            <w:r w:rsidR="001A625A">
                              <w:rPr>
                                <w:sz w:val="24"/>
                              </w:rPr>
                              <w:t>puoli, lukutaidon ja lukuinnostuneisuuden</w:t>
                            </w:r>
                            <w:r w:rsidR="00515631">
                              <w:rPr>
                                <w:sz w:val="24"/>
                              </w:rPr>
                              <w:t xml:space="preserve"> taso.</w:t>
                            </w:r>
                            <w:proofErr w:type="gramEnd"/>
                          </w:p>
                          <w:p w:rsidR="001A625A" w:rsidRDefault="00993ACF" w:rsidP="007012F1">
                            <w:pPr>
                              <w:pStyle w:val="Vaintekstin"/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2237A">
                              <w:rPr>
                                <w:sz w:val="28"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1A625A" w:rsidRDefault="0012237A" w:rsidP="007012F1">
                            <w:pPr>
                              <w:pStyle w:val="Vaintekstin"/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75F35" w:rsidRDefault="0012237A" w:rsidP="007012F1">
                            <w:pPr>
                              <w:pStyle w:val="Vaintekstin"/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2237A" w:rsidRPr="00575F35" w:rsidRDefault="00387AD9" w:rsidP="0012237A"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387AD9" w:rsidRPr="00575F35" w:rsidRDefault="00387AD9" w:rsidP="00387AD9">
                            <w:pPr>
                              <w:pStyle w:val="Vaintekstin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7" o:spid="_x0000_s1033" type="#_x0000_t202" style="position:absolute;margin-left:-58.9pt;margin-top:-42.45pt;width:402.7pt;height:56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k2kQIAAJcFAAAOAAAAZHJzL2Uyb0RvYy54bWysVN1P2zAQf5+0/8Hy+0ibtXRUpKgDMU1C&#10;gAYTz65jtxaOz7OdJt1fz9lJ2o7xwrSX5Hz3u++P84u20mQrnFdgCjo+GVEiDIdSmXVBfz5ef/pC&#10;iQ/MlEyDEQXdCU8vFh8/nDd2LnLYgC6FI2jE+HljC7oJwc6zzPONqJg/ASsMCiW4igV8unVWOtag&#10;9Upn+Wh0mjXgSuuAC++Re9UJ6SLZl1LwcCelF4HogmJsIX1d+q7iN1ucs/naMbtRvA+D/UMUFVMG&#10;ne5NXbHASO3UX6YqxR14kOGEQ5WBlIqLlANmMx69yuZhw6xIuWBxvN2Xyf8/s/x2e++IKguazygx&#10;rMIePYpnH5Sr61AT5GKJGuvniHywiA3tV2ix1QPfIzNm3kpXxT/mRFCOxd7tCyzaQDgyp+PxJD9D&#10;EUfZLM/PJrNptJMd1K3z4ZuAikSioA47mArLtjc+dNABEr150Kq8VlqnR5wacakd2TLs92qdgkTj&#10;f6C0IU1BTz9PR8mwgajeWdYmmhFpbnp3MfUuxUSFnRYRo80PIbFuKdM3fDPOhQmD/4SOKImu3qPY&#10;4w9RvUe5ywM1kmcwYa9cKQMuZZ8W7VCy8nkIWXZ47M1R3pEM7apNA5M6FzkrKHc4GA667fKWXyts&#10;3g3z4Z45XCdsOJ6IcIcfqQGLDz1FyQbc77f4EY9TjlJKGlzPgvpfNXOCEv3d4PyfjSeTuM/pMZnO&#10;cny4Y8nqWGLq6hJwIsZ4jCxPZMQHPZDSQfWEl2QZvaKIGY6+CxoG8jJ0RwMvERfLZQLhBlsWbsyD&#10;5dF0rHIczcf2iTnbz2/A0b+FYZHZ/NUYd9ioaWBZB5Aqzfihqn39cfvTlvSXKp6X43dCHe7p4gUA&#10;AP//AwBQSwMEFAAGAAgAAAAhAEP9rsPgAAAADQEAAA8AAABkcnMvZG93bnJldi54bWxMj8FOg0AQ&#10;hu8mvsNmTLy1C2opIktTjT2bggePW3YELDtL2G2LPL3jSW8zmS///02+mWwvzjj6zpGCeBmBQKqd&#10;6ahR8F7tFikIHzQZ3TtCBd/oYVNcX+U6M+5CezyXoREcQj7TCtoQhkxKX7dotV+6AYlvn260OvA6&#10;NtKM+sLhtpd3UZRIqzvihlYP+NJifSxPlntd9Xqct0FWuxrLZ7Oav94+ZqVub6btE4iAU/iD4Vef&#10;1aFgp4M7kfGiV7CI4zW7B57Sh0cQjCTpOgFxYDZa3Scgi1z+/6L4AQAA//8DAFBLAQItABQABgAI&#10;AAAAIQC2gziS/gAAAOEBAAATAAAAAAAAAAAAAAAAAAAAAABbQ29udGVudF9UeXBlc10ueG1sUEsB&#10;Ai0AFAAGAAgAAAAhADj9If/WAAAAlAEAAAsAAAAAAAAAAAAAAAAALwEAAF9yZWxzLy5yZWxzUEsB&#10;Ai0AFAAGAAgAAAAhAMIXyTaRAgAAlwUAAA4AAAAAAAAAAAAAAAAALgIAAGRycy9lMm9Eb2MueG1s&#10;UEsBAi0AFAAGAAgAAAAhAEP9rsPgAAAADQEAAA8AAAAAAAAAAAAAAAAA6wQAAGRycy9kb3ducmV2&#10;LnhtbFBLBQYAAAAABAAEAPMAAAD4BQAAAAA=&#10;" fillcolor="white [3212]" stroked="f" strokeweight=".5pt">
                <v:textbox>
                  <w:txbxContent>
                    <w:p w:rsidR="001A625A" w:rsidRDefault="001A625A" w:rsidP="00E51CB1">
                      <w:pPr>
                        <w:pStyle w:val="Eivli"/>
                        <w:rPr>
                          <w:rFonts w:asciiTheme="minorHAnsi" w:hAnsiTheme="minorHAnsi"/>
                          <w:color w:val="000000"/>
                          <w:szCs w:val="27"/>
                        </w:rPr>
                      </w:pPr>
                    </w:p>
                    <w:p w:rsidR="00E51CB1" w:rsidRPr="00387AD9" w:rsidRDefault="0012237A" w:rsidP="00E51CB1">
                      <w:pPr>
                        <w:pStyle w:val="Eivli"/>
                      </w:pPr>
                      <w:r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t>Jos valitsit kirjallisuusvinkit, oletko</w:t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t xml:space="preserve"> kiinnostunut ensisijaisesti </w:t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br/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 w:val="32"/>
                          <w:szCs w:val="27"/>
                        </w:rPr>
                        <w:t>□</w:t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t xml:space="preserve"> kaunokirjallisuudesta </w:t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br/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 w:val="32"/>
                          <w:szCs w:val="27"/>
                        </w:rPr>
                        <w:t>□</w:t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t xml:space="preserve"> tietokirjallisuudesta </w:t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br/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 w:val="32"/>
                          <w:szCs w:val="27"/>
                        </w:rPr>
                        <w:t>□</w:t>
                      </w:r>
                      <w:r w:rsidR="00E51CB1" w:rsidRPr="000E174D">
                        <w:rPr>
                          <w:rFonts w:asciiTheme="minorHAnsi" w:hAnsiTheme="minorHAnsi"/>
                          <w:color w:val="000000"/>
                          <w:szCs w:val="27"/>
                        </w:rPr>
                        <w:t xml:space="preserve"> mukana listassa saa olla molempia</w:t>
                      </w:r>
                      <w:r w:rsidR="00E51CB1" w:rsidRPr="00387AD9">
                        <w:br/>
                      </w:r>
                    </w:p>
                    <w:p w:rsidR="00993ACF" w:rsidRPr="00993ACF" w:rsidRDefault="00690EBB" w:rsidP="00993AC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</w:t>
                      </w:r>
                      <w:r w:rsidR="00515631">
                        <w:rPr>
                          <w:sz w:val="24"/>
                        </w:rPr>
                        <w:t>K</w:t>
                      </w:r>
                      <w:r w:rsidR="00C17681">
                        <w:rPr>
                          <w:sz w:val="24"/>
                        </w:rPr>
                        <w:t xml:space="preserve">erro perheenjäsenistä, joille toivot suosituksia. </w:t>
                      </w:r>
                      <w:r w:rsidR="00C17681">
                        <w:rPr>
                          <w:sz w:val="24"/>
                        </w:rPr>
                        <w:br/>
                      </w:r>
                      <w:proofErr w:type="gramStart"/>
                      <w:r w:rsidR="001A625A">
                        <w:rPr>
                          <w:sz w:val="24"/>
                        </w:rPr>
                        <w:t xml:space="preserve">Esim. </w:t>
                      </w:r>
                      <w:r w:rsidR="00515631">
                        <w:rPr>
                          <w:sz w:val="24"/>
                        </w:rPr>
                        <w:t>Ikä, suku</w:t>
                      </w:r>
                      <w:r w:rsidR="001A625A">
                        <w:rPr>
                          <w:sz w:val="24"/>
                        </w:rPr>
                        <w:t>puoli, lukutaidon ja lukuinnostuneisuuden</w:t>
                      </w:r>
                      <w:r w:rsidR="00515631">
                        <w:rPr>
                          <w:sz w:val="24"/>
                        </w:rPr>
                        <w:t xml:space="preserve"> taso.</w:t>
                      </w:r>
                      <w:proofErr w:type="gramEnd"/>
                    </w:p>
                    <w:p w:rsidR="001A625A" w:rsidRDefault="00993ACF" w:rsidP="007012F1">
                      <w:pPr>
                        <w:pStyle w:val="Vaintekstin"/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2237A">
                        <w:rPr>
                          <w:sz w:val="28"/>
                        </w:rPr>
                        <w:t>_______________________________________________________________________________________________________________</w:t>
                      </w:r>
                    </w:p>
                    <w:p w:rsidR="001A625A" w:rsidRDefault="0012237A" w:rsidP="007012F1">
                      <w:pPr>
                        <w:pStyle w:val="Vaintekstin"/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75F35" w:rsidRDefault="0012237A" w:rsidP="007012F1">
                      <w:pPr>
                        <w:pStyle w:val="Vaintekstin"/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:rsidR="0012237A" w:rsidRPr="00575F35" w:rsidRDefault="00387AD9" w:rsidP="0012237A">
                      <w:r>
                        <w:rPr>
                          <w:sz w:val="24"/>
                        </w:rPr>
                        <w:br/>
                      </w:r>
                    </w:p>
                    <w:p w:rsidR="00387AD9" w:rsidRPr="00575F35" w:rsidRDefault="00387AD9" w:rsidP="00387AD9">
                      <w:pPr>
                        <w:pStyle w:val="Vaintekstin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7B8">
        <w:br w:type="page"/>
      </w:r>
    </w:p>
    <w:p w:rsidR="001A625A" w:rsidRDefault="00050B80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205546" wp14:editId="4A7439B1">
                <wp:simplePos x="0" y="0"/>
                <wp:positionH relativeFrom="column">
                  <wp:posOffset>-786130</wp:posOffset>
                </wp:positionH>
                <wp:positionV relativeFrom="paragraph">
                  <wp:posOffset>3394710</wp:posOffset>
                </wp:positionV>
                <wp:extent cx="5048250" cy="3400425"/>
                <wp:effectExtent l="0" t="0" r="0" b="952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400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B80" w:rsidRDefault="00050B80" w:rsidP="00050B80">
                            <w:pPr>
                              <w:pStyle w:val="Eivli"/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</w:pPr>
                          </w:p>
                          <w:p w:rsidR="00050B80" w:rsidRDefault="00050B80" w:rsidP="00050B80">
                            <w:pPr>
                              <w:rPr>
                                <w:noProof/>
                                <w:sz w:val="24"/>
                                <w:lang w:eastAsia="fi-FI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sz w:val="24"/>
                                <w:lang w:eastAsia="fi-FI"/>
                              </w:rPr>
                              <w:t>Kuvaile millaisista kirjoista, elokuvista tai peleistä olet/olette aiemmin pitäneet:</w:t>
                            </w:r>
                          </w:p>
                          <w:p w:rsidR="00050B80" w:rsidRDefault="00050B80" w:rsidP="00050B80">
                            <w:pPr>
                              <w:pStyle w:val="Eivli"/>
                              <w:spacing w:after="0" w:line="480" w:lineRule="auto"/>
                              <w:ind w:right="-1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50B80" w:rsidRPr="00575F35" w:rsidRDefault="00050B80" w:rsidP="00050B80"/>
                          <w:p w:rsidR="00050B80" w:rsidRPr="00575F35" w:rsidRDefault="00050B80" w:rsidP="00050B80">
                            <w:pPr>
                              <w:pStyle w:val="Vaintekstin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05546" id="Tekstiruutu 4" o:spid="_x0000_s1034" type="#_x0000_t202" style="position:absolute;margin-left:-61.9pt;margin-top:267.3pt;width:397.5pt;height:26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jtkQIAAJUFAAAOAAAAZHJzL2Uyb0RvYy54bWysVN1P2zAQf5+0/8Hy+0haUsYqUtSBmCah&#10;gQYTz65jtxaOz7OdJt1fv7OTtB3jhWkvyfnud98fF5ddrclWOK/AlHRyklMiDIdKmXVJfzzefDin&#10;xAdmKqbBiJLuhKeXi/fvLlo7F1PYgK6EI2jE+HlrS7oJwc6zzPONqJk/ASsMCiW4mgV8unVWOdai&#10;9Vpn0zw/y1pwlXXAhffIve6FdJHsSyl4uJPSi0B0STG2kL4ufVfxmy0u2HztmN0oPoTB/iGKmimD&#10;TvemrllgpHHqL1O14g48yHDCoc5ASsVFygGzmeQvsnnYMCtSLlgcb/dl8v/PLP+2vXdEVSUtKDGs&#10;xhY9imcflGua0JAiFqi1fo64B4vI0H2GDhs98j0yY96ddHX8Y0YE5Vjq3b68oguEI3OWF+fTGYo4&#10;yk6LPC+ms2gnO6hb58MXATWJREkd9i+VlW1vfeihIyR686BVdaO0To84M+JKO7Jl2O3VOgWJxv9A&#10;aUPakp6dYhxRyUBU7y1rEzkiTc3gLqbep5iosNMiYrT5LiRWLWX6im/GuTBh9J/QESXR1VsUB/wh&#10;qrco93mgRvIMJuyVa2XApezTmh1KVj2PIcsej705yjuSoVt1aVzOxglYQbXDwXDQ75a3/EZh826Z&#10;D/fM4TJhw/FAhDv8SA1YfBgoSjbgfr3Gj3iccZRS0uJyltT/bJgTlOivBqf/06Qo4janRzH7OMWH&#10;O5asjiWmqa8AJ2KCp8jyREZ80CMpHdRPeEeW0SuKmOHou6RhJK9CfzLwDnGxXCYQ7q9l4dY8WB5N&#10;xyrH0Xzsnpizw/wGHP1vMK4xm78Y4x4bNQ0smwBSpRmPde6rOtQfdz9tyXCn4nE5fifU4ZoufgMA&#10;AP//AwBQSwMEFAAGAAgAAAAhADyYeHngAAAADQEAAA8AAABkcnMvZG93bnJldi54bWxMj0FPg0AQ&#10;he8m/ofNmHhrF6ilBlmaauzZCB48btkRsOwsYbct8usdT/U4eV/e+ybfTrYXZxx950hBvIxAINXO&#10;dNQo+Kj2i0cQPmgyuneECn7Qw7a4vcl1ZtyF3vFchkZwCflMK2hDGDIpfd2i1X7pBiTOvtxodeBz&#10;bKQZ9YXLbS+TKEql1R3xQqsHfGmxPpYny7uuej3OuyCrfY3ls1nP32+fs1L3d9PuCUTAKVxh+NNn&#10;dSjY6eBOZLzoFSziZMXuQcF69ZCCYCTdxAmIA7PRJopBFrn8/0XxCwAA//8DAFBLAQItABQABgAI&#10;AAAAIQC2gziS/gAAAOEBAAATAAAAAAAAAAAAAAAAAAAAAABbQ29udGVudF9UeXBlc10ueG1sUEsB&#10;Ai0AFAAGAAgAAAAhADj9If/WAAAAlAEAAAsAAAAAAAAAAAAAAAAALwEAAF9yZWxzLy5yZWxzUEsB&#10;Ai0AFAAGAAgAAAAhACPlKO2RAgAAlQUAAA4AAAAAAAAAAAAAAAAALgIAAGRycy9lMm9Eb2MueG1s&#10;UEsBAi0AFAAGAAgAAAAhADyYeHngAAAADQEAAA8AAAAAAAAAAAAAAAAA6wQAAGRycy9kb3ducmV2&#10;LnhtbFBLBQYAAAAABAAEAPMAAAD4BQAAAAA=&#10;" fillcolor="white [3212]" stroked="f" strokeweight=".5pt">
                <v:textbox>
                  <w:txbxContent>
                    <w:p w:rsidR="00050B80" w:rsidRDefault="00050B80" w:rsidP="00050B80">
                      <w:pPr>
                        <w:pStyle w:val="Eivli"/>
                        <w:rPr>
                          <w:rFonts w:asciiTheme="minorHAnsi" w:hAnsiTheme="minorHAnsi"/>
                          <w:color w:val="000000"/>
                          <w:szCs w:val="27"/>
                        </w:rPr>
                      </w:pPr>
                    </w:p>
                    <w:p w:rsidR="00050B80" w:rsidRDefault="00050B80" w:rsidP="00050B80">
                      <w:pPr>
                        <w:rPr>
                          <w:noProof/>
                          <w:sz w:val="24"/>
                          <w:lang w:eastAsia="fi-FI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  <w:sz w:val="24"/>
                          <w:lang w:eastAsia="fi-FI"/>
                        </w:rPr>
                        <w:t>Kuvaile millaisista kirjoista, elokuvista tai peleistä olet/olette aiemmin pitäneet:</w:t>
                      </w:r>
                    </w:p>
                    <w:p w:rsidR="00050B80" w:rsidRDefault="00050B80" w:rsidP="00050B80">
                      <w:pPr>
                        <w:pStyle w:val="Eivli"/>
                        <w:spacing w:after="0" w:line="480" w:lineRule="auto"/>
                        <w:ind w:right="-1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50B80" w:rsidRPr="00575F35" w:rsidRDefault="00050B80" w:rsidP="00050B80"/>
                    <w:p w:rsidR="00050B80" w:rsidRPr="00575F35" w:rsidRDefault="00050B80" w:rsidP="00050B80">
                      <w:pPr>
                        <w:pStyle w:val="Vaintekstin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25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46CBC7" wp14:editId="3D04582D">
                <wp:simplePos x="0" y="0"/>
                <wp:positionH relativeFrom="column">
                  <wp:posOffset>-786130</wp:posOffset>
                </wp:positionH>
                <wp:positionV relativeFrom="paragraph">
                  <wp:posOffset>-586740</wp:posOffset>
                </wp:positionV>
                <wp:extent cx="5114290" cy="4105275"/>
                <wp:effectExtent l="0" t="0" r="0" b="952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410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25A" w:rsidRDefault="001A625A" w:rsidP="001A625A">
                            <w:pPr>
                              <w:pStyle w:val="Eivli"/>
                              <w:rPr>
                                <w:rFonts w:asciiTheme="minorHAnsi" w:hAnsiTheme="minorHAnsi"/>
                                <w:color w:val="000000"/>
                                <w:szCs w:val="27"/>
                              </w:rPr>
                            </w:pPr>
                          </w:p>
                          <w:p w:rsidR="001A625A" w:rsidRDefault="001A625A" w:rsidP="001A625A">
                            <w:pPr>
                              <w:pStyle w:val="Vaintekstin"/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50B80" w:rsidRPr="00050B80"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="00050B80">
                              <w:rPr>
                                <w:rFonts w:asciiTheme="minorHAnsi" w:hAnsiTheme="minorHAnsi" w:cstheme="minorBidi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  <w:r w:rsidR="00050B80">
                              <w:rPr>
                                <w:sz w:val="28"/>
                              </w:rPr>
                              <w:t>_</w:t>
                            </w:r>
                          </w:p>
                          <w:p w:rsidR="001A625A" w:rsidRPr="00575F35" w:rsidRDefault="001A625A" w:rsidP="001A625A"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1A625A" w:rsidRPr="00575F35" w:rsidRDefault="001A625A" w:rsidP="001A625A">
                            <w:pPr>
                              <w:pStyle w:val="Vaintekstin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CBC7" id="Tekstiruutu 7" o:spid="_x0000_s1035" type="#_x0000_t202" style="position:absolute;margin-left:-61.9pt;margin-top:-46.2pt;width:402.7pt;height:3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RrkwIAAJUFAAAOAAAAZHJzL2Uyb0RvYy54bWysVMFu2zAMvQ/YPwi6r46zpFmDOkXWosOA&#10;oi3WDj0rspQIlUVNkmNnX19KtpOs66XDLjYlPpIi+cjzi7bSZCucV2AKmp+MKBGGQ6nMuqA/H68/&#10;faHEB2ZKpsGIgu6EpxeLjx/OGzsXY9iALoUj6MT4eWMLugnBzrPM842omD8BKwwqJbiKBTy6dVY6&#10;1qD3Smfj0eg0a8CV1gEX3uPtVaeki+RfSsHDnZReBKILim8L6evSdxW/2eKczdeO2Y3i/TPYP7yi&#10;Yspg0L2rKxYYqZ36y1WluAMPMpxwqDKQUnGRcsBs8tGrbB42zIqUCxbH232Z/P9zy2+3946osqAz&#10;SgyrsEWP4tkH5eo61GQWC9RYP0fcg0VkaL9Ci40e7j1exrxb6ar4x4wI6rHUu315RRsIx8tpnk/G&#10;Z6jiqJvko+l4No1+soO5dT58E1CRKBTUYf9SWdn2xocOOkBiNA9alddK63SInBGX2pEtw26v1umR&#10;6PwPlDakKejp5+koOTYQzTvP2kQ3IrGmDxdT71JMUthpETHa/BASq5YyfSM241yYMMRP6IiSGOo9&#10;hj3+8Kr3GHd5oEWKDCbsjStlwKXs05gdSlY+D0+WHR57c5R3FEO7anu69MxYQblDYjjoZstbfq2w&#10;eTfMh3vmcJiw4bggwh1+pAYsPvQSJRtwv9+6j3jkOGopaXA4C+p/1cwJSvR3g+w/yyeTOM3pMJnO&#10;xnhwx5rVscbU1SUgI3JcRZYnMeKDHkTpoHrCPbKMUVHFDMfYBQ2DeBm6lYF7iIvlMoFwfi0LN+bB&#10;8ug6VjlS87F9Ys72/A1I/VsYxpjNX9G4w0ZLA8s6gFSJ47HOXVX7+uPspynp91RcLsfnhDps08UL&#10;AAAA//8DAFBLAwQUAAYACAAAACEArKuRyuAAAAAMAQAADwAAAGRycy9kb3ducmV2LnhtbEyPQU+D&#10;QBCF7yb+h82YeGsXsCUVWZpq7NkIHjxu2RGw7Cxhty3y6x1P9fYm7+W9b/LtZHtxxtF3jhTEywgE&#10;Uu1MR42Cj2q/2IDwQZPRvSNU8IMetsXtTa4z4y70jucyNIJLyGdaQRvCkEnp6xat9ks3ILH35Uar&#10;A59jI82oL1xue5lEUSqt7ogXWj3gS4v1sTxZ3nXV63HeBVntayyfzXr+fvuclbq/m3ZPIAJO4RqG&#10;P3xGh4KZDu5ExotewSJOHpg9sHpMViA4km7iFMRBwXq9ikEWufz/RPELAAD//wMAUEsBAi0AFAAG&#10;AAgAAAAhALaDOJL+AAAA4QEAABMAAAAAAAAAAAAAAAAAAAAAAFtDb250ZW50X1R5cGVzXS54bWxQ&#10;SwECLQAUAAYACAAAACEAOP0h/9YAAACUAQAACwAAAAAAAAAAAAAAAAAvAQAAX3JlbHMvLnJlbHNQ&#10;SwECLQAUAAYACAAAACEAo5mEa5MCAACVBQAADgAAAAAAAAAAAAAAAAAuAgAAZHJzL2Uyb0RvYy54&#10;bWxQSwECLQAUAAYACAAAACEArKuRyuAAAAAMAQAADwAAAAAAAAAAAAAAAADtBAAAZHJzL2Rvd25y&#10;ZXYueG1sUEsFBgAAAAAEAAQA8wAAAPoFAAAAAA==&#10;" fillcolor="white [3212]" stroked="f" strokeweight=".5pt">
                <v:textbox>
                  <w:txbxContent>
                    <w:p w:rsidR="001A625A" w:rsidRDefault="001A625A" w:rsidP="001A625A">
                      <w:pPr>
                        <w:pStyle w:val="Eivli"/>
                        <w:rPr>
                          <w:rFonts w:asciiTheme="minorHAnsi" w:hAnsiTheme="minorHAnsi"/>
                          <w:color w:val="000000"/>
                          <w:szCs w:val="27"/>
                        </w:rPr>
                      </w:pPr>
                    </w:p>
                    <w:p w:rsidR="001A625A" w:rsidRDefault="001A625A" w:rsidP="001A625A">
                      <w:pPr>
                        <w:pStyle w:val="Vaintekstin"/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50B80" w:rsidRPr="00050B80"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="00050B80">
                        <w:rPr>
                          <w:rFonts w:asciiTheme="minorHAnsi" w:hAnsiTheme="minorHAnsi" w:cstheme="minorBidi"/>
                        </w:rPr>
                        <w:br/>
                      </w: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  <w:r w:rsidR="00050B80">
                        <w:rPr>
                          <w:sz w:val="28"/>
                        </w:rPr>
                        <w:t>_</w:t>
                      </w:r>
                    </w:p>
                    <w:p w:rsidR="001A625A" w:rsidRPr="00575F35" w:rsidRDefault="001A625A" w:rsidP="001A625A">
                      <w:r>
                        <w:rPr>
                          <w:sz w:val="24"/>
                        </w:rPr>
                        <w:br/>
                      </w:r>
                    </w:p>
                    <w:p w:rsidR="001A625A" w:rsidRPr="00575F35" w:rsidRDefault="001A625A" w:rsidP="001A625A">
                      <w:pPr>
                        <w:pStyle w:val="Vaintekstin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25A">
        <w:br w:type="page"/>
      </w:r>
    </w:p>
    <w:p w:rsidR="00921912" w:rsidRDefault="00921912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26FBE2E" wp14:editId="33DFBABC">
                <wp:simplePos x="0" y="0"/>
                <wp:positionH relativeFrom="margin">
                  <wp:posOffset>-738505</wp:posOffset>
                </wp:positionH>
                <wp:positionV relativeFrom="paragraph">
                  <wp:posOffset>-539116</wp:posOffset>
                </wp:positionV>
                <wp:extent cx="5029200" cy="7229475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22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912" w:rsidRDefault="00921912" w:rsidP="00921912">
                            <w:pPr>
                              <w:spacing w:after="0" w:line="480" w:lineRule="auto"/>
                              <w:rPr>
                                <w:rFonts w:ascii="Calibre Medium" w:eastAsiaTheme="minorEastAsia" w:hAnsi="Calibre Medium"/>
                                <w:sz w:val="24"/>
                                <w:szCs w:val="24"/>
                                <w:lang w:eastAsia="fi-FI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</w:t>
                            </w:r>
                          </w:p>
                          <w:p w:rsidR="00921912" w:rsidRDefault="00921912" w:rsidP="00921912">
                            <w:pPr>
                              <w:pStyle w:val="Eivli"/>
                              <w:spacing w:after="0" w:line="480" w:lineRule="auto"/>
                              <w:ind w:right="-1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50B80" w:rsidRDefault="00921912" w:rsidP="00921912">
                            <w:pPr>
                              <w:pStyle w:val="Eivli"/>
                              <w:spacing w:after="0" w:line="480" w:lineRule="auto"/>
                              <w:ind w:right="-1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</w:t>
                            </w:r>
                            <w:r w:rsidR="00050B80"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  <w:p w:rsidR="00050B80" w:rsidRDefault="00050B80" w:rsidP="00050B80">
                            <w:pPr>
                              <w:pStyle w:val="Eivli"/>
                              <w:ind w:right="-126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Onko jotain aihepiiriä tai asiaa, jota ehdottomasti haluatte</w:t>
                            </w:r>
                            <w:r w:rsidR="006B5987">
                              <w:rPr>
                                <w:rFonts w:asciiTheme="minorHAnsi" w:hAnsiTheme="minorHAnsi"/>
                              </w:rPr>
                              <w:t>/ette halua mukaan suosituksiin?</w:t>
                            </w:r>
                            <w:proofErr w:type="gramEnd"/>
                          </w:p>
                          <w:p w:rsidR="00AA3F19" w:rsidRDefault="00AA3F19" w:rsidP="00AA3F19">
                            <w:pPr>
                              <w:pStyle w:val="Eivli"/>
                              <w:spacing w:line="480" w:lineRule="auto"/>
                              <w:ind w:right="-125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3F19" w:rsidRDefault="00AA3F19" w:rsidP="00050B80">
                            <w:pPr>
                              <w:pStyle w:val="Eivli"/>
                              <w:ind w:right="-126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A3F19" w:rsidRDefault="00AA3F19" w:rsidP="00050B80">
                            <w:pPr>
                              <w:pStyle w:val="Eivli"/>
                              <w:ind w:right="-126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21912" w:rsidRPr="00050B80" w:rsidRDefault="00921912" w:rsidP="00921912">
                            <w:pPr>
                              <w:pStyle w:val="Eivli"/>
                              <w:spacing w:after="0" w:line="480" w:lineRule="auto"/>
                              <w:ind w:right="-1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  <w:p w:rsidR="00921912" w:rsidRPr="00515631" w:rsidRDefault="00921912" w:rsidP="00921912">
                            <w:pPr>
                              <w:pStyle w:val="Eivli"/>
                              <w:ind w:right="-126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BE2E" id="Tekstiruutu 6" o:spid="_x0000_s1036" type="#_x0000_t202" style="position:absolute;margin-left:-58.15pt;margin-top:-42.45pt;width:396pt;height:569.25pt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zt3wIAAOwFAAAOAAAAZHJzL2Uyb0RvYy54bWysVEtv2zAMvg/YfxB0d/2oEydBncKN4WFA&#10;sRZrh54VWWqM2pImKYmzYf99lBynQbdLh11sSvxIkR8fV9d916Id06aRIsfxRYQRE1TWjXjO8bfH&#10;KphhZCwRNWmlYDk+MIOvlx8/XO3VgiVyI9uaaQROhFnsVY431qpFGBq6YR0xF1IxAUoudUcsHPVz&#10;WGuyB+9dGyZRNA33UtdKS8qMgdtyUOKl9885o/aOc8MsanMMsVn/1f67dt9weUUWz5qoTUOPYZB/&#10;iKIjjYBHT65KYgna6uYPV11DtTSS2wsqu1By3lDmc4Bs4uhNNg8bopjPBcgx6kST+X9u6ZfdvUZN&#10;neMpRoJ0UKJH9mJso7dbu0VTR9BemQXgHhQgbX8jeyj0eG/g0uXdc925P2SEQA9UH070st4iCpeT&#10;KJlDzTCioMuSZJ5mE+cnfDVX2thPTHbICTnWUD9PK9ndGjtAR4h7TciqaVtfw1agPSRxOYm8wUkD&#10;zlvhsMx3w+AGTr0F0d9DdL5SP6uiSKblZRmUs3kWpGuWBLMqSoObIp3Eqyyr4jL7NXSMS2kwWk2y&#10;pMgm82BaTOIgjaNZUBRREpRVERVRWq3m6Y03gkDGR0PH6MCcl+yhZS6UVnxlHIrhCXQXfgzYqtVo&#10;R6CBCaVMWM+9TwvQDsWBg/cYHvE+eU/Ke4wHGseXpbAn464RUnvy34Rdv4wh8wEPJT/L24m2X/e+&#10;C2djY61lfYB+03IYWaNo1UBP3BJj74mGGYU+gr1j7+DDWwm1l0cJo43UP/527/AwOqDFaA8zn2Pz&#10;fUs0w6j9LGCo5nGauiXhDykUFg76XLM+14htt5JQlRg2nKJedHjbjiLXsnuC9VS4V0FFBIW3c2xH&#10;cWWHTQTrjbKi8CBYC4rYW/GgqHPtiuQ6/rF/Ilodx8JCI32R43YgizfTMWCdpZDF1kre+NFxPA+s&#10;HvmHleKH77j+3M46P3vU65Je/gYAAP//AwBQSwMEFAAGAAgAAAAhAMSHj7rkAAAADQEAAA8AAABk&#10;cnMvZG93bnJldi54bWxMj01Pg0AQhu8m/ofNmHhrF1qhiCxNQ9KYGHto7cXbwk6BuB/Iblv01zue&#10;9DaTefLO8xbryWh2wdH3zgqI5xEwtI1TvW0FHN+2swyYD9IqqZ1FAV/oYV3e3hQyV+5q93g5hJZR&#10;iPW5FNCFMOSc+6ZDI/3cDWjpdnKjkYHWseVqlFcKN5ovoijlRvaWPnRywKrD5uNwNgJequ1O7uuF&#10;yb519fx62gyfx/dEiPu7afMELOAU/mD41Sd1KMmpdmerPNMCZnGcLomlKXt4BEZIukpWwGpio2SZ&#10;Ai8L/r9F+QMAAP//AwBQSwECLQAUAAYACAAAACEAtoM4kv4AAADhAQAAEwAAAAAAAAAAAAAAAAAA&#10;AAAAW0NvbnRlbnRfVHlwZXNdLnhtbFBLAQItABQABgAIAAAAIQA4/SH/1gAAAJQBAAALAAAAAAAA&#10;AAAAAAAAAC8BAABfcmVscy8ucmVsc1BLAQItABQABgAIAAAAIQBmoAzt3wIAAOwFAAAOAAAAAAAA&#10;AAAAAAAAAC4CAABkcnMvZTJvRG9jLnhtbFBLAQItABQABgAIAAAAIQDEh4+65AAAAA0BAAAPAAAA&#10;AAAAAAAAAAAAADkFAABkcnMvZG93bnJldi54bWxQSwUGAAAAAAQABADzAAAASgYAAAAA&#10;" filled="f" stroked="f" strokeweight=".5pt">
                <v:textbox>
                  <w:txbxContent>
                    <w:p w:rsidR="00921912" w:rsidRDefault="00921912" w:rsidP="00921912">
                      <w:pPr>
                        <w:spacing w:after="0" w:line="480" w:lineRule="auto"/>
                        <w:rPr>
                          <w:rFonts w:ascii="Calibre Medium" w:eastAsiaTheme="minorEastAsia" w:hAnsi="Calibre Medium"/>
                          <w:sz w:val="24"/>
                          <w:szCs w:val="24"/>
                          <w:lang w:eastAsia="fi-FI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</w:t>
                      </w:r>
                    </w:p>
                    <w:p w:rsidR="00921912" w:rsidRDefault="00921912" w:rsidP="00921912">
                      <w:pPr>
                        <w:pStyle w:val="Eivli"/>
                        <w:spacing w:after="0" w:line="480" w:lineRule="auto"/>
                        <w:ind w:right="-1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50B80" w:rsidRDefault="00921912" w:rsidP="00921912">
                      <w:pPr>
                        <w:pStyle w:val="Eivli"/>
                        <w:spacing w:after="0" w:line="480" w:lineRule="auto"/>
                        <w:ind w:right="-1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</w:t>
                      </w:r>
                      <w:r w:rsidR="00050B80">
                        <w:rPr>
                          <w:sz w:val="28"/>
                        </w:rPr>
                        <w:t>_________________</w:t>
                      </w:r>
                    </w:p>
                    <w:p w:rsidR="00050B80" w:rsidRDefault="00050B80" w:rsidP="00050B80">
                      <w:pPr>
                        <w:pStyle w:val="Eivli"/>
                        <w:ind w:right="-126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Onko jotain aihepiiriä tai asiaa, jota ehdottomasti haluatte</w:t>
                      </w:r>
                      <w:r w:rsidR="006B5987">
                        <w:rPr>
                          <w:rFonts w:asciiTheme="minorHAnsi" w:hAnsiTheme="minorHAnsi"/>
                        </w:rPr>
                        <w:t>/ette halua mukaan suosituksiin?</w:t>
                      </w:r>
                      <w:proofErr w:type="gramEnd"/>
                    </w:p>
                    <w:p w:rsidR="00AA3F19" w:rsidRDefault="00AA3F19" w:rsidP="00AA3F19">
                      <w:pPr>
                        <w:pStyle w:val="Eivli"/>
                        <w:spacing w:line="480" w:lineRule="auto"/>
                        <w:ind w:right="-125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3F19" w:rsidRDefault="00AA3F19" w:rsidP="00050B80">
                      <w:pPr>
                        <w:pStyle w:val="Eivli"/>
                        <w:ind w:right="-126"/>
                        <w:rPr>
                          <w:rFonts w:asciiTheme="minorHAnsi" w:hAnsiTheme="minorHAnsi"/>
                        </w:rPr>
                      </w:pPr>
                    </w:p>
                    <w:p w:rsidR="00AA3F19" w:rsidRDefault="00AA3F19" w:rsidP="00050B80">
                      <w:pPr>
                        <w:pStyle w:val="Eivli"/>
                        <w:ind w:right="-126"/>
                        <w:rPr>
                          <w:rFonts w:asciiTheme="minorHAnsi" w:hAnsiTheme="minorHAnsi"/>
                        </w:rPr>
                      </w:pPr>
                    </w:p>
                    <w:p w:rsidR="00921912" w:rsidRPr="00050B80" w:rsidRDefault="00921912" w:rsidP="00921912">
                      <w:pPr>
                        <w:pStyle w:val="Eivli"/>
                        <w:spacing w:after="0" w:line="480" w:lineRule="auto"/>
                        <w:ind w:right="-1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</w:p>
                    <w:p w:rsidR="00921912" w:rsidRPr="00515631" w:rsidRDefault="00921912" w:rsidP="00921912">
                      <w:pPr>
                        <w:pStyle w:val="Eivli"/>
                        <w:ind w:right="-126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1912" w:rsidRDefault="00921912">
      <w:r>
        <w:br w:type="page"/>
      </w:r>
    </w:p>
    <w:p w:rsidR="001A625A" w:rsidRDefault="00921912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26FBE2E" wp14:editId="33DFBABC">
                <wp:simplePos x="0" y="0"/>
                <wp:positionH relativeFrom="margin">
                  <wp:posOffset>-795655</wp:posOffset>
                </wp:positionH>
                <wp:positionV relativeFrom="paragraph">
                  <wp:posOffset>-501015</wp:posOffset>
                </wp:positionV>
                <wp:extent cx="5029200" cy="7134225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13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912" w:rsidRDefault="00921912" w:rsidP="00921912">
                            <w:pPr>
                              <w:spacing w:after="0" w:line="240" w:lineRule="auto"/>
                              <w:rPr>
                                <w:rFonts w:ascii="Calibre Medium" w:eastAsiaTheme="minorEastAsia" w:hAnsi="Calibre Medium"/>
                                <w:sz w:val="24"/>
                                <w:szCs w:val="24"/>
                                <w:lang w:eastAsia="fi-FI"/>
                              </w:rPr>
                            </w:pPr>
                            <w:r>
                              <w:rPr>
                                <w:sz w:val="24"/>
                              </w:rPr>
                              <w:t>Toivotteko suosituksia jostain näistä aineistoista perheen yhdessä käytettäväksi</w:t>
                            </w:r>
                            <w:r w:rsidR="00AA3F19">
                              <w:rPr>
                                <w:sz w:val="24"/>
                              </w:rPr>
                              <w:t>, esimerkiksi iltasaduksi</w:t>
                            </w:r>
                            <w:r>
                              <w:rPr>
                                <w:sz w:val="24"/>
                              </w:rPr>
                              <w:t>? Ketkä käyttäisivät aineistoja yhdessä?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921912" w:rsidRDefault="00921912" w:rsidP="00921912">
                            <w:pPr>
                              <w:pStyle w:val="Eivli"/>
                              <w:spacing w:after="0" w:line="480" w:lineRule="auto"/>
                              <w:ind w:right="-1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21912" w:rsidRDefault="00921912" w:rsidP="00921912">
                            <w:pPr>
                              <w:pStyle w:val="Eivli"/>
                              <w:spacing w:after="0" w:line="480" w:lineRule="auto"/>
                              <w:ind w:right="-1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21912" w:rsidRDefault="00921912" w:rsidP="00921912">
                            <w:pPr>
                              <w:pStyle w:val="Eivli"/>
                              <w:spacing w:after="0" w:line="480" w:lineRule="auto"/>
                              <w:ind w:right="-126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  <w:r w:rsidR="00AA3F19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92191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  <w:p w:rsidR="00921912" w:rsidRPr="00515631" w:rsidRDefault="00921912" w:rsidP="00921912">
                            <w:pPr>
                              <w:pStyle w:val="Eivli"/>
                              <w:ind w:right="-126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BE2E" id="Tekstiruutu 9" o:spid="_x0000_s1037" type="#_x0000_t202" style="position:absolute;margin-left:-62.65pt;margin-top:-39.45pt;width:396pt;height:561.75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3c3wIAAOwFAAAOAAAAZHJzL2Uyb0RvYy54bWysVEtv2zAMvg/YfxB0d/2o83BQp3ATeBhQ&#10;rMXaoWdFlhqjtqRJSuJs2H8fJdtp0O3SYRebEj9S5MfH1XXXNmjPtKmlyHF8EWHEBJVVLZ5z/O2x&#10;DOYYGUtERRopWI6PzODr5ccPVwe1YIncyqZiGoETYRYHleOttWoRhoZuWUvMhVRMgJJL3RILR/0c&#10;VpocwHvbhEkUTcOD1JXSkjJj4HbdK/HS++ecUXvHuWEWNTmG2Kz/av/duG+4vCKLZ03UtqZDGOQf&#10;omhJLeDRk6s1sQTtdP2Hq7amWhrJ7QWVbSg5rynzOUA2cfQmm4ctUcznAuQYdaLJ/D+39Mv+XqO6&#10;ynGGkSAtlOiRvRhb693O7lDmCDooswDcgwKk7W5kB4Ue7w1curw7rlv3h4wQ6IHq44le1llE4XIS&#10;JRnUDCMKull8mSbJxPkJX82VNvYTky1yQo411M/TSva3xvbQEeJeE7Ksm8bXsBHokOPp5STyBicN&#10;OG+EwzLfDb0bOHUWRH8P0flK/SyLIpmuL9fBep7NgnTDkmBeRmlwU6STeDWblfF69qvvGJdSb7Sa&#10;zJJiNsmCaTGJgzSO5kFRREmwLouoiNJylaU33ggCGR8NHaM9c16yx4a5UBrxlXEohifQXfgxYKtG&#10;oz2BBiaUMmE99z4tQDsUBw7eYzjgffKelPcY9zSOL0thT8ZtLaT25L8Ju3oZQ+Y9Hkp+lrcTbbfp&#10;hi4cGm4jqyP0m5b9yBpFyxp64pYYe080zCj0Eewdewcf3kiovRwkjLZS//jbvcPD6IAWowPMfI7N&#10;9x3RDKPms4ChyuI0dUvCH1IoLBz0uWZzrhG7diWhKjFsOEW96PC2GUWuZfsE66lwr4KKCApv59iO&#10;4sr2mwjWG2VF4UGwFhSxt+JBUefaFcl1/GP3RLQaxsJCI32R43YgizfT0WOdpZDFzkpe+9FxPPes&#10;DvzDSvHDN6w/t7POzx71uqSXvwEAAP//AwBQSwMEFAAGAAgAAAAhANYg3PrlAAAADQEAAA8AAABk&#10;cnMvZG93bnJldi54bWxMj8FuwjAMhu+T9g6RJ+0GKR2EUpoiVAlNmsYBxmW3tDFttSbpmgDdnn7e&#10;abvZ8qff359tRtOxKw6+dVbCbBoBQ1s53dpawultN0mA+aCsVp2zKOELPWzy+7tMpdrd7AGvx1Az&#10;CrE+VRKaEPqUc181aJSfuh4t3c5uMCrQOtRcD+pG4abjcRQJblRr6UOjeiwarD6OFyPhpdjt1aGM&#10;TfLdFc+v523/eXpfSPn4MG7XwAKO4Q+GX31Sh5ycSnex2rNOwmQWL56IpWmZrIARIoRYAiuJjeZz&#10;ATzP+P8W+Q8AAAD//wMAUEsBAi0AFAAGAAgAAAAhALaDOJL+AAAA4QEAABMAAAAAAAAAAAAAAAAA&#10;AAAAAFtDb250ZW50X1R5cGVzXS54bWxQSwECLQAUAAYACAAAACEAOP0h/9YAAACUAQAACwAAAAAA&#10;AAAAAAAAAAAvAQAAX3JlbHMvLnJlbHNQSwECLQAUAAYACAAAACEA47Ld3N8CAADsBQAADgAAAAAA&#10;AAAAAAAAAAAuAgAAZHJzL2Uyb0RvYy54bWxQSwECLQAUAAYACAAAACEA1iDc+uUAAAANAQAADwAA&#10;AAAAAAAAAAAAAAA5BQAAZHJzL2Rvd25yZXYueG1sUEsFBgAAAAAEAAQA8wAAAEsGAAAAAA==&#10;" filled="f" stroked="f" strokeweight=".5pt">
                <v:textbox>
                  <w:txbxContent>
                    <w:p w:rsidR="00921912" w:rsidRDefault="00921912" w:rsidP="00921912">
                      <w:pPr>
                        <w:spacing w:after="0" w:line="240" w:lineRule="auto"/>
                        <w:rPr>
                          <w:rFonts w:ascii="Calibre Medium" w:eastAsiaTheme="minorEastAsia" w:hAnsi="Calibre Medium"/>
                          <w:sz w:val="24"/>
                          <w:szCs w:val="24"/>
                          <w:lang w:eastAsia="fi-FI"/>
                        </w:rPr>
                      </w:pPr>
                      <w:r>
                        <w:rPr>
                          <w:sz w:val="24"/>
                        </w:rPr>
                        <w:t>Toivotteko suosituksia jostain näistä aineistoista perheen yhdessä käytettäväksi</w:t>
                      </w:r>
                      <w:r w:rsidR="00AA3F19">
                        <w:rPr>
                          <w:sz w:val="24"/>
                        </w:rPr>
                        <w:t>, esimerkiksi iltasaduksi</w:t>
                      </w:r>
                      <w:r>
                        <w:rPr>
                          <w:sz w:val="24"/>
                        </w:rPr>
                        <w:t>? Ketkä käyttäisivät aineistoja yhdessä?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921912" w:rsidRDefault="00921912" w:rsidP="00921912">
                      <w:pPr>
                        <w:pStyle w:val="Eivli"/>
                        <w:spacing w:after="0" w:line="480" w:lineRule="auto"/>
                        <w:ind w:right="-1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21912" w:rsidRDefault="00921912" w:rsidP="00921912">
                      <w:pPr>
                        <w:pStyle w:val="Eivli"/>
                        <w:spacing w:after="0" w:line="480" w:lineRule="auto"/>
                        <w:ind w:right="-1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21912" w:rsidRDefault="00921912" w:rsidP="00921912">
                      <w:pPr>
                        <w:pStyle w:val="Eivli"/>
                        <w:spacing w:after="0" w:line="480" w:lineRule="auto"/>
                        <w:ind w:right="-12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</w:t>
                      </w:r>
                      <w:r w:rsidR="00AA3F19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921912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</w:p>
                    <w:p w:rsidR="00921912" w:rsidRPr="00515631" w:rsidRDefault="00921912" w:rsidP="00921912">
                      <w:pPr>
                        <w:pStyle w:val="Eivli"/>
                        <w:ind w:right="-126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625A" w:rsidRDefault="001A625A">
      <w:r>
        <w:br w:type="page"/>
      </w:r>
    </w:p>
    <w:p w:rsidR="00AA3F19" w:rsidRDefault="00AA3F19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57E6AE" wp14:editId="11397AE7">
                <wp:simplePos x="0" y="0"/>
                <wp:positionH relativeFrom="column">
                  <wp:posOffset>-767080</wp:posOffset>
                </wp:positionH>
                <wp:positionV relativeFrom="paragraph">
                  <wp:posOffset>-472440</wp:posOffset>
                </wp:positionV>
                <wp:extent cx="5101590" cy="7086600"/>
                <wp:effectExtent l="0" t="0" r="3810" b="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90" cy="708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19" w:rsidRDefault="00AA3F19" w:rsidP="00921912">
                            <w:pPr>
                              <w:spacing w:line="480" w:lineRule="auto"/>
                            </w:pPr>
                            <w:r>
                              <w:t>Millaista aineistoa haluatte perheenjäsenten yksin käytettäväksi, keille?</w:t>
                            </w:r>
                          </w:p>
                          <w:p w:rsidR="00387AD9" w:rsidRPr="0012237A" w:rsidRDefault="00921912" w:rsidP="00921912">
                            <w:pPr>
                              <w:spacing w:line="480" w:lineRule="auto"/>
                              <w:rPr>
                                <w:color w:val="000000"/>
                                <w:sz w:val="32"/>
                                <w:szCs w:val="27"/>
                              </w:rPr>
                            </w:pP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="00387AD9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</w:t>
                            </w:r>
                            <w:r w:rsidR="00E87686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A3F19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KÄÄNN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E6AE" id="Tekstiruutu 20" o:spid="_x0000_s1038" type="#_x0000_t202" style="position:absolute;margin-left:-60.4pt;margin-top:-37.2pt;width:401.7pt;height:55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etkwIAAJgFAAAOAAAAZHJzL2Uyb0RvYy54bWysVN1P2zAQf5+0/8Hy+0jCaIGKFHUgpkkI&#10;0MrEs+vYNMLxefalTffX7+ykH2O8MO0lOft+d+f73cfFZdcYtlI+1GBLXhzlnCkroartc8l/PN58&#10;OuMsoLCVMGBVyTcq8Mvpxw8XazdRx7AEUynPyIkNk7Ur+RLRTbIsyKVqRDgCpywpNfhGIB39c1Z5&#10;sSbvjcmO83ycrcFXzoNUIdDtda/k0+RfayXxXuugkJmS09swfX36LuI3m16IybMXblnL4RniH17R&#10;iNpS0J2ra4GCtb7+y1VTSw8BNB5JaDLQupYq5UDZFPmrbOZL4VTKhcgJbkdT+H9u5d3qwbO6Kvkx&#10;0WNFQzV6VC8Ba9+22DK6JYrWLkwIOXeExe4LdFTq7X2gy5h5p30T/5QTIz152+wIVh0ySZejIi9G&#10;56SSpDvNz8bjPPnP9ubOB/yqoGFRKLmnCiZixeo2ID2FoFtIjBbA1NVNbUw6xK5RV8azlaB6G0yP&#10;JIs/UMaydcnHn0d5cmwhmveejY1uVOqbIVxMvU8xSbgxKmKM/a408ZYyfSO2kFLZXfyEjihNod5j&#10;OOD3r3qPcZ8HWaTIYHFn3NQWfMo+DdqesuplS5nu8UT4Qd5RxG7RpYYpdq2xgGpDneGhH6/g5E1N&#10;1bsVAR+Ep3miitOOwHv6aAPEPgwSZ0vwv966j3hqc9Jytqb5LHn42QqvODPfLA3AeXFyQm4xHU5G&#10;p7F9/aFmcaixbXMF1BIFbSMnkxjxaLai9tA80SqZxaikElZS7JLjVrzCfmvQKpJqNksgGmEn8NbO&#10;nYyuI82xNx+7J+Hd0MBIvX8H20kWk1d93GOjpYVZi6Dr1OSR6J7VoQA0/qn3h1UV98vhOaH2C3X6&#10;GwAA//8DAFBLAwQUAAYACAAAACEAhsOBruQAAAANAQAADwAAAGRycy9kb3ducmV2LnhtbEyPy07D&#10;MBBF90j8gzVIbFBrJw1pFeJUCPGQuqOhRezceEgiYjuK3ST8PcMKdjOaozvn5tvZdGzEwbfOSoiW&#10;AhjayunW1hLeyqfFBpgPymrVOYsSvtHDtri8yFWm3WRfcdyHmlGI9ZmS0ITQZ5z7qkGj/NL1aOn2&#10;6QajAq1DzfWgJgo3HY+FSLlRraUPjerxocHqa382Ej5u6vedn58P0+p21T++jOX6qEspr6/m+ztg&#10;AefwB8OvPqlDQU4nd7bas07CIooFuQea1kkCjJB0E6fATsSKJEqBFzn/36L4AQAA//8DAFBLAQIt&#10;ABQABgAIAAAAIQC2gziS/gAAAOEBAAATAAAAAAAAAAAAAAAAAAAAAABbQ29udGVudF9UeXBlc10u&#10;eG1sUEsBAi0AFAAGAAgAAAAhADj9If/WAAAAlAEAAAsAAAAAAAAAAAAAAAAALwEAAF9yZWxzLy5y&#10;ZWxzUEsBAi0AFAAGAAgAAAAhAH1PB62TAgAAmAUAAA4AAAAAAAAAAAAAAAAALgIAAGRycy9lMm9E&#10;b2MueG1sUEsBAi0AFAAGAAgAAAAhAIbDga7kAAAADQEAAA8AAAAAAAAAAAAAAAAA7QQAAGRycy9k&#10;b3ducmV2LnhtbFBLBQYAAAAABAAEAPMAAAD+BQAAAAA=&#10;" fillcolor="white [3201]" stroked="f" strokeweight=".5pt">
                <v:textbox>
                  <w:txbxContent>
                    <w:p w:rsidR="00AA3F19" w:rsidRDefault="00AA3F19" w:rsidP="00921912">
                      <w:pPr>
                        <w:spacing w:line="480" w:lineRule="auto"/>
                      </w:pPr>
                      <w:r>
                        <w:t>Millaista aineistoa haluatte perheenjäsenten yksin käytettäväksi, keille?</w:t>
                      </w:r>
                    </w:p>
                    <w:p w:rsidR="00387AD9" w:rsidRPr="0012237A" w:rsidRDefault="00921912" w:rsidP="00921912">
                      <w:pPr>
                        <w:spacing w:line="480" w:lineRule="auto"/>
                        <w:rPr>
                          <w:color w:val="000000"/>
                          <w:sz w:val="32"/>
                          <w:szCs w:val="27"/>
                        </w:rPr>
                      </w:pPr>
                      <w:r>
                        <w:rPr>
                          <w:sz w:val="24"/>
                        </w:rPr>
                        <w:t>__</w:t>
                      </w:r>
                      <w:r w:rsidR="00387AD9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</w:t>
                      </w:r>
                      <w:r w:rsidR="00E87686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A3F19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KÄÄNNÄ</w:t>
                      </w:r>
                    </w:p>
                  </w:txbxContent>
                </v:textbox>
              </v:shape>
            </w:pict>
          </mc:Fallback>
        </mc:AlternateContent>
      </w:r>
    </w:p>
    <w:p w:rsidR="00AA3F19" w:rsidRDefault="00AA3F19">
      <w:r>
        <w:br w:type="page"/>
      </w:r>
    </w:p>
    <w:p w:rsidR="00F9421E" w:rsidRDefault="00AA3F19" w:rsidP="00BE1774">
      <w:pPr>
        <w:tabs>
          <w:tab w:val="left" w:pos="4574"/>
        </w:tabs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B8B2356" wp14:editId="33D7659F">
                <wp:simplePos x="0" y="0"/>
                <wp:positionH relativeFrom="margin">
                  <wp:posOffset>-748030</wp:posOffset>
                </wp:positionH>
                <wp:positionV relativeFrom="paragraph">
                  <wp:posOffset>-548640</wp:posOffset>
                </wp:positionV>
                <wp:extent cx="5029200" cy="6296025"/>
                <wp:effectExtent l="0" t="0" r="0" b="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29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A3F19" w:rsidRPr="000E174D" w:rsidRDefault="00AA3F19" w:rsidP="00AA3F19">
                            <w:r w:rsidRPr="000E174D">
                              <w:t xml:space="preserve">Lähetämme vinkkilistan </w:t>
                            </w:r>
                            <w:r w:rsidRPr="000E174D">
                              <w:rPr>
                                <w:b/>
                              </w:rPr>
                              <w:t>aina sähköpostitse</w:t>
                            </w:r>
                            <w:r w:rsidRPr="000E174D">
                              <w:t xml:space="preserve">, jos olet ilmoittanut sähköpostiosoitteesi. Muussa tapauksessa vinkkaaja on sinuun yhteydessä ja sopii vinkkilistan toimittamisesta jollain muulla tavalla. </w:t>
                            </w:r>
                            <w:r w:rsidR="006B5987">
                              <w:br/>
                            </w:r>
                            <w:r w:rsidRPr="000E174D">
                              <w:t>Sähk</w:t>
                            </w:r>
                            <w:r>
                              <w:t>öpostin mukana on linkki l</w:t>
                            </w:r>
                            <w:r w:rsidRPr="000E174D">
                              <w:t xml:space="preserve">astu.finna.fi -verkkokirjastoon, jonka kautta näet suoraan teosten saatavuuden ja tarkemmat kuvaukset niiden sisällöstä. </w:t>
                            </w:r>
                            <w:r>
                              <w:br/>
                            </w:r>
                          </w:p>
                          <w:p w:rsidR="00AA3F19" w:rsidRPr="00387AD9" w:rsidRDefault="00AA3F19" w:rsidP="00AA3F19">
                            <w:pPr>
                              <w:pStyle w:val="Eivli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Haluan vinkkilistan lisäksi:     </w:t>
                            </w: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0E174D">
                              <w:rPr>
                                <w:rFonts w:asciiTheme="minorHAnsi" w:hAnsiTheme="minorHAnsi"/>
                                <w:sz w:val="32"/>
                                <w:szCs w:val="22"/>
                              </w:rPr>
                              <w:t>□</w:t>
                            </w: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vinkkikassin, joka sisältää teoslistan tulostettuna ja osan materiaalista valmiiksi valikoituna.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Voit tutustua kassin sisältöön rauhassa ja lainata haluamasi teokset</w:t>
                            </w:r>
                            <w:r w:rsidRPr="000E174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E174D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Mistä kirjastosta haluat noutaa kassin?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>p</w:t>
                            </w: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aikkakunta 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>k</w:t>
                            </w:r>
                            <w:r w:rsidRPr="000E17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irjastotoimipiste____________________________________________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AA3F19" w:rsidRDefault="00AA3F19" w:rsidP="00AA3F19">
                            <w:pPr>
                              <w:spacing w:after="0" w:line="240" w:lineRule="auto"/>
                              <w:rPr>
                                <w:rFonts w:ascii="Calibre Medium" w:eastAsiaTheme="minorEastAsia" w:hAnsi="Calibre Medium"/>
                                <w:sz w:val="24"/>
                                <w:szCs w:val="24"/>
                                <w:lang w:eastAsia="fi-FI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AA3F19" w:rsidRDefault="00AA3F19" w:rsidP="00AA3F19">
                            <w:pPr>
                              <w:pStyle w:val="Eivli"/>
                              <w:spacing w:after="0" w:line="480" w:lineRule="auto"/>
                              <w:ind w:right="-126"/>
                              <w:rPr>
                                <w:sz w:val="28"/>
                              </w:rPr>
                            </w:pPr>
                            <w:r w:rsidRPr="00AA3F19">
                              <w:rPr>
                                <w:rFonts w:asciiTheme="minorHAnsi" w:hAnsiTheme="minorHAnsi"/>
                              </w:rPr>
                              <w:t>Lisätietoja:</w:t>
                            </w:r>
                            <w:r w:rsidRPr="00AA3F19"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3F19" w:rsidRDefault="00AA3F19" w:rsidP="00AA3F19">
                            <w:pPr>
                              <w:pStyle w:val="Eivli"/>
                              <w:spacing w:after="0" w:line="480" w:lineRule="auto"/>
                              <w:ind w:right="-1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3F19" w:rsidRDefault="00AA3F19" w:rsidP="00AA3F19">
                            <w:pPr>
                              <w:pStyle w:val="Eivli"/>
                              <w:spacing w:after="0" w:line="480" w:lineRule="auto"/>
                              <w:ind w:right="-126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92191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  <w:p w:rsidR="00AA3F19" w:rsidRPr="00515631" w:rsidRDefault="00AA3F19" w:rsidP="00AA3F19">
                            <w:pPr>
                              <w:pStyle w:val="Eivli"/>
                              <w:ind w:right="-126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2356" id="Tekstiruutu 12" o:spid="_x0000_s1039" type="#_x0000_t202" style="position:absolute;margin-left:-58.9pt;margin-top:-43.2pt;width:396pt;height:495.75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u8kAIAAOwEAAAOAAAAZHJzL2Uyb0RvYy54bWysVE1v3CAQvVfqf0DcHX/E3i/FG7FruaoU&#10;JZGSKmcW412rNlDAsdMq/70D3t1EaU9VL3iYGQbmzXu+uh67Fj1zbRopchxfRBhxwWTViH2Ovz2W&#10;wQIjY6moaCsFz/ELN/h6/fnT1aBWPJEH2VZcIygizGpQOT5Yq1ZhaNiBd9RcSMUFBGupO2phq/dh&#10;pekA1bs2TKJoFg5SV0pLxo0BbzEF8drXr2vO7F1dG25Rm2N4m/Wr9uvOreH6iq72mqpDw47PoP/w&#10;io42Ai49lyqopajXzR+luoZpaWRtL5jsQlnXDeO+B+gmjj5083CgivteAByjzjCZ/1eW3T7fa9RU&#10;MLsEI0E7mNEj/25so/ve9gi8ANGgzAoyHxTk2nEjR0g/+Q04XedjrTv3hZ4QxAHslzPAfLSIgTOL&#10;kiVMDSMGsVmynEVJ5uqEb8eVNvYLlx1yRo41TNADS59vjJ1STynuNiHLpm39FFuBBqh6mUX+wDkC&#10;xVvhcrnnw1QGdqMF0/vhdX5Wv0pCkllxWQTFYjkP0h1PgkUZpcGGpFm8nc/LuJi/TpxxLU2Httk8&#10;IfNsGcxIFgdpHC0CQqIkKEoSkSgtt8t04w/BQ06Xhg7RCTln2XE3TkM4w7qT1QugreVEWaNY2QAi&#10;N9TYe6qBo4Ai6M7ewVK3EjqXRwujg9Q//+Z3+UAdiGI0AOdzbH70VHOM2q8CSLWM09SJxG9SaAs2&#10;+n1k9z4i+m4rQVYxKFwxb7p8257MWsvuCeRJ3K0QooLB3Tm2J3NrJyWCvBknxCeBLBS1N+JBMVfa&#10;zcfN+3F8olodSWEBxlt5UgddfeDGlDuxg/RW1o0njgN6QhUI5zYgKU+9o/ydZt/vfdbbT2r9GwAA&#10;//8DAFBLAwQUAAYACAAAACEAix4CQ+QAAAAMAQAADwAAAGRycy9kb3ducmV2LnhtbEyPzU7DMBCE&#10;70i8g7VI3FonUZumaZyqilQhITi09MJtE7tJhH9C7LaBp2c5wW1HO5r5pthORrOrGn3vrIB4HgFT&#10;tnGyt62A09t+lgHzAa1E7awS8KU8bMv7uwJz6W72oK7H0DIKsT5HAV0IQ865bzpl0M/doCz9zm40&#10;GEiOLZcj3ijcaJ5EUcoN9pYaOhxU1anm43gxAp6r/Sse6sRk37p6ejnvhs/T+1KIx4dptwEW1BT+&#10;zPCLT+hQElPtLlZ6pgXM4nhF7IGuLF0AI0u6WiTAagHraBkDLwv+f0T5AwAA//8DAFBLAQItABQA&#10;BgAIAAAAIQC2gziS/gAAAOEBAAATAAAAAAAAAAAAAAAAAAAAAABbQ29udGVudF9UeXBlc10ueG1s&#10;UEsBAi0AFAAGAAgAAAAhADj9If/WAAAAlAEAAAsAAAAAAAAAAAAAAAAALwEAAF9yZWxzLy5yZWxz&#10;UEsBAi0AFAAGAAgAAAAhALcH27yQAgAA7AQAAA4AAAAAAAAAAAAAAAAALgIAAGRycy9lMm9Eb2Mu&#10;eG1sUEsBAi0AFAAGAAgAAAAhAIseAkPkAAAADAEAAA8AAAAAAAAAAAAAAAAA6gQAAGRycy9kb3du&#10;cmV2LnhtbFBLBQYAAAAABAAEAPMAAAD7BQAAAAA=&#10;" filled="f" stroked="f" strokeweight=".5pt">
                <v:textbox>
                  <w:txbxContent>
                    <w:p w:rsidR="00AA3F19" w:rsidRPr="000E174D" w:rsidRDefault="00AA3F19" w:rsidP="00AA3F19">
                      <w:r w:rsidRPr="000E174D">
                        <w:t xml:space="preserve">Lähetämme vinkkilistan </w:t>
                      </w:r>
                      <w:r w:rsidRPr="000E174D">
                        <w:rPr>
                          <w:b/>
                        </w:rPr>
                        <w:t>aina sähköpostitse</w:t>
                      </w:r>
                      <w:r w:rsidRPr="000E174D">
                        <w:t xml:space="preserve">, jos olet ilmoittanut sähköpostiosoitteesi. Muussa tapauksessa vinkkaaja on sinuun yhteydessä ja sopii vinkkilistan toimittamisesta jollain muulla tavalla. </w:t>
                      </w:r>
                      <w:r w:rsidR="006B5987">
                        <w:br/>
                      </w:r>
                      <w:r w:rsidRPr="000E174D">
                        <w:t>Sähk</w:t>
                      </w:r>
                      <w:r>
                        <w:t>öpostin mukana on linkki l</w:t>
                      </w:r>
                      <w:r w:rsidRPr="000E174D">
                        <w:t xml:space="preserve">astu.finna.fi -verkkokirjastoon, jonka kautta näet suoraan teosten saatavuuden ja tarkemmat kuvaukset niiden sisällöstä. </w:t>
                      </w:r>
                      <w:r>
                        <w:br/>
                      </w:r>
                    </w:p>
                    <w:p w:rsidR="00AA3F19" w:rsidRPr="00387AD9" w:rsidRDefault="00AA3F19" w:rsidP="00AA3F19">
                      <w:pPr>
                        <w:pStyle w:val="Eivli"/>
                        <w:rPr>
                          <w:rFonts w:asciiTheme="minorHAnsi" w:hAnsiTheme="minorHAnsi"/>
                          <w:b/>
                        </w:rPr>
                      </w:pP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Haluan vinkkilistan lisäksi:     </w:t>
                      </w: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Pr="000E174D">
                        <w:rPr>
                          <w:rFonts w:asciiTheme="minorHAnsi" w:hAnsiTheme="minorHAnsi"/>
                          <w:sz w:val="32"/>
                          <w:szCs w:val="22"/>
                        </w:rPr>
                        <w:t>□</w:t>
                      </w: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vinkkikassin, joka sisältää teoslistan tulostettuna ja osan materiaalista valmiiksi valikoituna.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Voit tutustua kassin sisältöön rauhassa ja lainata haluamasi teokset</w:t>
                      </w:r>
                      <w:r w:rsidRPr="000E174D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0E174D">
                        <w:rPr>
                          <w:sz w:val="22"/>
                          <w:szCs w:val="22"/>
                        </w:rPr>
                        <w:br/>
                      </w: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Mistä kirjastosta haluat noutaa kassin?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>p</w:t>
                      </w: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aikkakunta 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</w:t>
                      </w: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>k</w:t>
                      </w:r>
                      <w:r w:rsidRPr="000E17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irjastotoimipiste____________________________________________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</w:t>
                      </w:r>
                    </w:p>
                    <w:p w:rsidR="00AA3F19" w:rsidRDefault="00AA3F19" w:rsidP="00AA3F19">
                      <w:pPr>
                        <w:spacing w:after="0" w:line="240" w:lineRule="auto"/>
                        <w:rPr>
                          <w:rFonts w:ascii="Calibre Medium" w:eastAsiaTheme="minorEastAsia" w:hAnsi="Calibre Medium"/>
                          <w:sz w:val="24"/>
                          <w:szCs w:val="24"/>
                          <w:lang w:eastAsia="fi-FI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</w:p>
                    <w:p w:rsidR="00AA3F19" w:rsidRDefault="00AA3F19" w:rsidP="00AA3F19">
                      <w:pPr>
                        <w:pStyle w:val="Eivli"/>
                        <w:spacing w:after="0" w:line="480" w:lineRule="auto"/>
                        <w:ind w:right="-126"/>
                        <w:rPr>
                          <w:sz w:val="28"/>
                        </w:rPr>
                      </w:pPr>
                      <w:r w:rsidRPr="00AA3F19">
                        <w:rPr>
                          <w:rFonts w:asciiTheme="minorHAnsi" w:hAnsiTheme="minorHAnsi"/>
                        </w:rPr>
                        <w:t>Lisätietoja:</w:t>
                      </w:r>
                      <w:r w:rsidRPr="00AA3F19">
                        <w:t xml:space="preserve"> </w:t>
                      </w: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3F19" w:rsidRDefault="00AA3F19" w:rsidP="00AA3F19">
                      <w:pPr>
                        <w:pStyle w:val="Eivli"/>
                        <w:spacing w:after="0" w:line="480" w:lineRule="auto"/>
                        <w:ind w:right="-1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3F19" w:rsidRDefault="00AA3F19" w:rsidP="00AA3F19">
                      <w:pPr>
                        <w:pStyle w:val="Eivli"/>
                        <w:spacing w:after="0" w:line="480" w:lineRule="auto"/>
                        <w:ind w:right="-12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921912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</w:p>
                    <w:p w:rsidR="00AA3F19" w:rsidRPr="00515631" w:rsidRDefault="00AA3F19" w:rsidP="00AA3F19">
                      <w:pPr>
                        <w:pStyle w:val="Eivli"/>
                        <w:ind w:right="-126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774">
        <w:tab/>
      </w:r>
    </w:p>
    <w:p w:rsidR="00484C5F" w:rsidRDefault="00484C5F"/>
    <w:p w:rsidR="00C7778E" w:rsidRDefault="00387AD9" w:rsidP="000E174D">
      <w:r>
        <w:rPr>
          <w:noProof/>
          <w:lang w:eastAsia="fi-FI"/>
        </w:rPr>
        <w:drawing>
          <wp:anchor distT="0" distB="0" distL="114300" distR="114300" simplePos="0" relativeHeight="251740160" behindDoc="1" locked="1" layoutInCell="1" allowOverlap="1" wp14:anchorId="082EB467" wp14:editId="02CB992E">
            <wp:simplePos x="0" y="0"/>
            <wp:positionH relativeFrom="column">
              <wp:posOffset>-885825</wp:posOffset>
            </wp:positionH>
            <wp:positionV relativeFrom="page">
              <wp:posOffset>6148705</wp:posOffset>
            </wp:positionV>
            <wp:extent cx="5215890" cy="1403985"/>
            <wp:effectExtent l="0" t="0" r="0" b="0"/>
            <wp:wrapNone/>
            <wp:docPr id="43" name="Kuv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UHA-2.pd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896" w:rsidRDefault="00921912">
      <w:pPr>
        <w:rPr>
          <w:noProof/>
          <w:lang w:eastAsia="fi-FI"/>
        </w:rPr>
      </w:pPr>
      <w:r w:rsidRPr="00AA2AF2">
        <w:rPr>
          <w:noProof/>
          <w:highlight w:val="yellow"/>
          <w:lang w:eastAsia="fi-F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A0BD41" wp14:editId="05894B3F">
                <wp:simplePos x="0" y="0"/>
                <wp:positionH relativeFrom="column">
                  <wp:posOffset>2585720</wp:posOffset>
                </wp:positionH>
                <wp:positionV relativeFrom="paragraph">
                  <wp:posOffset>5166360</wp:posOffset>
                </wp:positionV>
                <wp:extent cx="1574800" cy="581025"/>
                <wp:effectExtent l="0" t="0" r="0" b="0"/>
                <wp:wrapNone/>
                <wp:docPr id="3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AD9" w:rsidRPr="00921912" w:rsidRDefault="00387AD9" w:rsidP="00387AD9">
                            <w:pPr>
                              <w:spacing w:after="0" w:line="288" w:lineRule="auto"/>
                              <w:ind w:right="-126"/>
                              <w:jc w:val="center"/>
                              <w:rPr>
                                <w:rFonts w:cstheme="majorHAnsi"/>
                                <w:b/>
                                <w:sz w:val="18"/>
                                <w:szCs w:val="16"/>
                              </w:rPr>
                            </w:pPr>
                            <w:r w:rsidRPr="00921912">
                              <w:rPr>
                                <w:rFonts w:cstheme="majorHAnsi"/>
                                <w:b/>
                                <w:sz w:val="18"/>
                                <w:szCs w:val="16"/>
                              </w:rPr>
                              <w:t xml:space="preserve">Voit täyttää lomakkeen </w:t>
                            </w:r>
                            <w:r w:rsidRPr="00921912">
                              <w:rPr>
                                <w:rFonts w:cstheme="majorHAnsi"/>
                                <w:b/>
                                <w:sz w:val="18"/>
                                <w:szCs w:val="16"/>
                              </w:rPr>
                              <w:br/>
                              <w:t>myös verkkokirjastossa:</w:t>
                            </w:r>
                          </w:p>
                          <w:p w:rsidR="00387AD9" w:rsidRPr="00921912" w:rsidRDefault="00387AD9" w:rsidP="00387AD9">
                            <w:pPr>
                              <w:spacing w:after="0" w:line="288" w:lineRule="auto"/>
                              <w:ind w:right="-126"/>
                              <w:jc w:val="center"/>
                              <w:rPr>
                                <w:rFonts w:cstheme="majorHAnsi"/>
                                <w:b/>
                                <w:sz w:val="18"/>
                                <w:szCs w:val="16"/>
                              </w:rPr>
                            </w:pPr>
                            <w:r w:rsidRPr="00921912">
                              <w:rPr>
                                <w:rFonts w:cstheme="majorHAnsi"/>
                                <w:b/>
                                <w:sz w:val="18"/>
                                <w:szCs w:val="16"/>
                              </w:rPr>
                              <w:t>http://lastu.finna.fi</w:t>
                            </w:r>
                          </w:p>
                          <w:p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387AD9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387AD9" w:rsidRPr="00910B5C" w:rsidRDefault="00387AD9" w:rsidP="00387AD9">
                            <w:pPr>
                              <w:pStyle w:val="Eivli"/>
                              <w:spacing w:line="288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387AD9" w:rsidRDefault="00387AD9" w:rsidP="00387AD9">
                            <w:pPr>
                              <w:spacing w:line="288" w:lineRule="auto"/>
                              <w:ind w:right="-126"/>
                            </w:pPr>
                          </w:p>
                          <w:p w:rsidR="00387AD9" w:rsidRDefault="00387AD9" w:rsidP="00387AD9">
                            <w:pPr>
                              <w:spacing w:line="288" w:lineRule="auto"/>
                              <w:ind w:right="-126"/>
                            </w:pPr>
                          </w:p>
                          <w:p w:rsidR="00387AD9" w:rsidRDefault="00387AD9" w:rsidP="00387AD9">
                            <w:pPr>
                              <w:spacing w:line="288" w:lineRule="auto"/>
                              <w:ind w:right="-1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BD41" id="Tekstiruutu 30" o:spid="_x0000_s1040" type="#_x0000_t202" style="position:absolute;margin-left:203.6pt;margin-top:406.8pt;width:124pt;height:4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6C4AIAAO4FAAAOAAAAZHJzL2Uyb0RvYy54bWysVEtv2zAMvg/YfxB0d/2oHSdBncJN4GFA&#10;sRZrh54VWWqM2pImKYmzYf99lBynQbdLh11sSvxIkR8fV9d916Id06aRosDxRYQRE1TWjXgu8LfH&#10;KphiZCwRNWmlYAU+MIOvFx8/XO3VnCVyI9uaaQROhJnvVYE31qp5GBq6YR0xF1IxAUoudUcsHPVz&#10;WGuyB+9dGyZRNAn3UtdKS8qMgdvVoMQL759zRu0d54ZZ1BYYYrP+q/137b7h4orMnzVRm4YewyD/&#10;EEVHGgGPnlytiCVoq5s/XHUN1dJIbi+o7ELJeUOZzwGyiaM32TxsiGI+FyDHqBNN5v+5pV929xo1&#10;dYEvgR5BOqjRI3sxttHbrd0iuAWK9srMAfmgAGv7G9lDqcd7A5cu857rzv0hJwR68HY4Ecx6i6gz&#10;yvJ0GoGKgi6bxlGSOTfhq7XSxn5iskNOKLCGAnpeye7W2AE6QtxjQlZN2/oitgLtCzy5zCJvcNKA&#10;81Y4LPPtMLiBU29B9PcQnC/Vz6osk8nqchWsprM8SNcsCaZVlAY3ZZrFyzyv4lX+a2gZl9FgtMzy&#10;pMyzWTApszhI42galGWUBKuqjMoorZaz9MYbQSDjo6EjdCDOS/bQMhdKK74yDtXw/LkLPwds2Wq0&#10;I9DBhFImrKfepwVoh+LAwXsMj3ifvCflPcYDjePLUtiTcdcIqT35b8KuX8aQ+YCHkp/l7UTbr3vf&#10;hnEyNtZa1gfoNy2HoTWKVg00xS0x9p5omFLoI9g89g4+vJVQfHmUMNpI/eNv9w4PwwNajPYw9QU2&#10;37dEM4zazwLGahanKbi1/pBCZeGgzzXrc43YdksJZYlhxynqRYe37ShyLbsnWFClexVURFB4u8B2&#10;FJd22EWw4CgrSw+CxaCIvRUPijrXrkqu5R/7J6LVcS4sdNIXOe4HMn8zHgPWWQpZbq3kjZ8dR/TA&#10;6rEAsFT89B0XoNta52ePel3Ti98AAAD//wMAUEsDBBQABgAIAAAAIQAEuqxK4wAAAAsBAAAPAAAA&#10;ZHJzL2Rvd25yZXYueG1sTI/BTsMwDIbvSLxDZCRuLGmhpeuaTlOlCQnBYWMXbmnjtRVNUppsKzw9&#10;5gRH259+f3+xns3Azjj53lkJ0UIAQ9s43dtWwuFte5cB80FZrQZnUcIXeliX11eFyrW72B2e96Fl&#10;FGJ9riR0IYw5577p0Ci/cCNauh3dZFSgcWq5ntSFws3AYyFSblRv6UOnRqw6bD72JyPhudq+ql0d&#10;m+x7qJ5ejpvx8/CeSHl7M29WwALO4Q+GX31Sh5Kcaney2rNBwoN4jAmVkEX3KTAi0iShTS1hKZII&#10;eFnw/x3KHwAAAP//AwBQSwECLQAUAAYACAAAACEAtoM4kv4AAADhAQAAEwAAAAAAAAAAAAAAAAAA&#10;AAAAW0NvbnRlbnRfVHlwZXNdLnhtbFBLAQItABQABgAIAAAAIQA4/SH/1gAAAJQBAAALAAAAAAAA&#10;AAAAAAAAAC8BAABfcmVscy8ucmVsc1BLAQItABQABgAIAAAAIQCDcJ6C4AIAAO4FAAAOAAAAAAAA&#10;AAAAAAAAAC4CAABkcnMvZTJvRG9jLnhtbFBLAQItABQABgAIAAAAIQAEuqxK4wAAAAsBAAAPAAAA&#10;AAAAAAAAAAAAADoFAABkcnMvZG93bnJldi54bWxQSwUGAAAAAAQABADzAAAASgYAAAAA&#10;" filled="f" stroked="f" strokeweight=".5pt">
                <v:textbox>
                  <w:txbxContent>
                    <w:p w:rsidR="00387AD9" w:rsidRPr="00921912" w:rsidRDefault="00387AD9" w:rsidP="00387AD9">
                      <w:pPr>
                        <w:spacing w:after="0" w:line="288" w:lineRule="auto"/>
                        <w:ind w:right="-126"/>
                        <w:jc w:val="center"/>
                        <w:rPr>
                          <w:rFonts w:cstheme="majorHAnsi"/>
                          <w:b/>
                          <w:sz w:val="18"/>
                          <w:szCs w:val="16"/>
                        </w:rPr>
                      </w:pPr>
                      <w:r w:rsidRPr="00921912">
                        <w:rPr>
                          <w:rFonts w:cstheme="majorHAnsi"/>
                          <w:b/>
                          <w:sz w:val="18"/>
                          <w:szCs w:val="16"/>
                        </w:rPr>
                        <w:t xml:space="preserve">Voit täyttää lomakkeen </w:t>
                      </w:r>
                      <w:r w:rsidRPr="00921912">
                        <w:rPr>
                          <w:rFonts w:cstheme="majorHAnsi"/>
                          <w:b/>
                          <w:sz w:val="18"/>
                          <w:szCs w:val="16"/>
                        </w:rPr>
                        <w:br/>
                        <w:t>myös verkkokirjastossa:</w:t>
                      </w:r>
                    </w:p>
                    <w:p w:rsidR="00387AD9" w:rsidRPr="00921912" w:rsidRDefault="00387AD9" w:rsidP="00387AD9">
                      <w:pPr>
                        <w:spacing w:after="0" w:line="288" w:lineRule="auto"/>
                        <w:ind w:right="-126"/>
                        <w:jc w:val="center"/>
                        <w:rPr>
                          <w:rFonts w:cstheme="majorHAnsi"/>
                          <w:b/>
                          <w:sz w:val="18"/>
                          <w:szCs w:val="16"/>
                        </w:rPr>
                      </w:pPr>
                      <w:r w:rsidRPr="00921912">
                        <w:rPr>
                          <w:rFonts w:cstheme="majorHAnsi"/>
                          <w:b/>
                          <w:sz w:val="18"/>
                          <w:szCs w:val="16"/>
                        </w:rPr>
                        <w:t>http://lastu.finna.fi</w:t>
                      </w:r>
                    </w:p>
                    <w:p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br/>
                      </w:r>
                    </w:p>
                    <w:p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387AD9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387AD9" w:rsidRPr="00910B5C" w:rsidRDefault="00387AD9" w:rsidP="00387AD9">
                      <w:pPr>
                        <w:pStyle w:val="Eivli"/>
                        <w:spacing w:line="288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br/>
                      </w:r>
                    </w:p>
                    <w:p w:rsidR="00387AD9" w:rsidRDefault="00387AD9" w:rsidP="00387AD9">
                      <w:pPr>
                        <w:spacing w:line="288" w:lineRule="auto"/>
                        <w:ind w:right="-126"/>
                      </w:pPr>
                    </w:p>
                    <w:p w:rsidR="00387AD9" w:rsidRDefault="00387AD9" w:rsidP="00387AD9">
                      <w:pPr>
                        <w:spacing w:line="288" w:lineRule="auto"/>
                        <w:ind w:right="-126"/>
                      </w:pPr>
                    </w:p>
                    <w:p w:rsidR="00387AD9" w:rsidRDefault="00387AD9" w:rsidP="00387AD9">
                      <w:pPr>
                        <w:spacing w:line="288" w:lineRule="auto"/>
                        <w:ind w:right="-126"/>
                      </w:pPr>
                    </w:p>
                  </w:txbxContent>
                </v:textbox>
              </v:shape>
            </w:pict>
          </mc:Fallback>
        </mc:AlternateContent>
      </w:r>
    </w:p>
    <w:sectPr w:rsidR="007A6896" w:rsidSect="00A36E88">
      <w:footerReference w:type="default" r:id="rId15"/>
      <w:pgSz w:w="8419" w:h="11907" w:orient="landscape" w:code="9"/>
      <w:pgMar w:top="1134" w:right="1418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BD" w:rsidRDefault="006714BD" w:rsidP="006A35B1">
      <w:pPr>
        <w:spacing w:after="0" w:line="240" w:lineRule="auto"/>
      </w:pPr>
      <w:r>
        <w:separator/>
      </w:r>
    </w:p>
  </w:endnote>
  <w:endnote w:type="continuationSeparator" w:id="0">
    <w:p w:rsidR="006714BD" w:rsidRDefault="006714BD" w:rsidP="006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Otsikot, muu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e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Leipäteksti, 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91" w:rsidRDefault="00336491">
    <w:pPr>
      <w:pStyle w:val="Alatunniste"/>
      <w:jc w:val="center"/>
    </w:pPr>
  </w:p>
  <w:p w:rsidR="006A35B1" w:rsidRDefault="006A35B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BD" w:rsidRDefault="006714BD" w:rsidP="006A35B1">
      <w:pPr>
        <w:spacing w:after="0" w:line="240" w:lineRule="auto"/>
      </w:pPr>
      <w:r>
        <w:separator/>
      </w:r>
    </w:p>
  </w:footnote>
  <w:footnote w:type="continuationSeparator" w:id="0">
    <w:p w:rsidR="006714BD" w:rsidRDefault="006714BD" w:rsidP="006A3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E3"/>
    <w:rsid w:val="00010319"/>
    <w:rsid w:val="00031E8A"/>
    <w:rsid w:val="00050B80"/>
    <w:rsid w:val="00063D36"/>
    <w:rsid w:val="000A7753"/>
    <w:rsid w:val="000E174D"/>
    <w:rsid w:val="000E6D54"/>
    <w:rsid w:val="001211E6"/>
    <w:rsid w:val="0012237A"/>
    <w:rsid w:val="001A625A"/>
    <w:rsid w:val="001B1FA3"/>
    <w:rsid w:val="001C0B8B"/>
    <w:rsid w:val="002431C5"/>
    <w:rsid w:val="00262C61"/>
    <w:rsid w:val="002B7BC0"/>
    <w:rsid w:val="003235F5"/>
    <w:rsid w:val="00324BD2"/>
    <w:rsid w:val="00336491"/>
    <w:rsid w:val="00353CDA"/>
    <w:rsid w:val="003751B2"/>
    <w:rsid w:val="00380480"/>
    <w:rsid w:val="00387AD9"/>
    <w:rsid w:val="00392893"/>
    <w:rsid w:val="00396756"/>
    <w:rsid w:val="003C4B95"/>
    <w:rsid w:val="003C5087"/>
    <w:rsid w:val="003D3404"/>
    <w:rsid w:val="003F1D59"/>
    <w:rsid w:val="003F3D2E"/>
    <w:rsid w:val="00443DB6"/>
    <w:rsid w:val="00443FE3"/>
    <w:rsid w:val="004506B8"/>
    <w:rsid w:val="00453937"/>
    <w:rsid w:val="00481EF4"/>
    <w:rsid w:val="00484C5F"/>
    <w:rsid w:val="0049268B"/>
    <w:rsid w:val="004A1895"/>
    <w:rsid w:val="004A535D"/>
    <w:rsid w:val="004F7F82"/>
    <w:rsid w:val="00515631"/>
    <w:rsid w:val="0051736E"/>
    <w:rsid w:val="00542E60"/>
    <w:rsid w:val="00575F35"/>
    <w:rsid w:val="00591707"/>
    <w:rsid w:val="005D31A9"/>
    <w:rsid w:val="005F2B92"/>
    <w:rsid w:val="005F55AE"/>
    <w:rsid w:val="0064214F"/>
    <w:rsid w:val="00664DA9"/>
    <w:rsid w:val="006714BD"/>
    <w:rsid w:val="0068311A"/>
    <w:rsid w:val="00690EBB"/>
    <w:rsid w:val="006A35B1"/>
    <w:rsid w:val="006B5987"/>
    <w:rsid w:val="006B778B"/>
    <w:rsid w:val="006E31D7"/>
    <w:rsid w:val="006E4B64"/>
    <w:rsid w:val="006F00D2"/>
    <w:rsid w:val="007012F1"/>
    <w:rsid w:val="0070205A"/>
    <w:rsid w:val="007071C2"/>
    <w:rsid w:val="007536B2"/>
    <w:rsid w:val="00761FE4"/>
    <w:rsid w:val="007837B5"/>
    <w:rsid w:val="00794A99"/>
    <w:rsid w:val="007A5D98"/>
    <w:rsid w:val="007A6896"/>
    <w:rsid w:val="007A77B8"/>
    <w:rsid w:val="007C3E35"/>
    <w:rsid w:val="007D3C9D"/>
    <w:rsid w:val="008023D3"/>
    <w:rsid w:val="00811229"/>
    <w:rsid w:val="00814C70"/>
    <w:rsid w:val="00821744"/>
    <w:rsid w:val="008626F2"/>
    <w:rsid w:val="008722CF"/>
    <w:rsid w:val="008A4E93"/>
    <w:rsid w:val="008B3BA7"/>
    <w:rsid w:val="008E51A9"/>
    <w:rsid w:val="008F3BB0"/>
    <w:rsid w:val="008F4576"/>
    <w:rsid w:val="0090701A"/>
    <w:rsid w:val="00921912"/>
    <w:rsid w:val="0094383D"/>
    <w:rsid w:val="00993ACF"/>
    <w:rsid w:val="009A0585"/>
    <w:rsid w:val="009D2B79"/>
    <w:rsid w:val="00A125BC"/>
    <w:rsid w:val="00A326F7"/>
    <w:rsid w:val="00A36E88"/>
    <w:rsid w:val="00A43B1D"/>
    <w:rsid w:val="00A528BA"/>
    <w:rsid w:val="00A74CA9"/>
    <w:rsid w:val="00A843E0"/>
    <w:rsid w:val="00A938B2"/>
    <w:rsid w:val="00AA3F19"/>
    <w:rsid w:val="00AE442B"/>
    <w:rsid w:val="00AF0EF4"/>
    <w:rsid w:val="00B263A5"/>
    <w:rsid w:val="00B37EF5"/>
    <w:rsid w:val="00BE1774"/>
    <w:rsid w:val="00C051C0"/>
    <w:rsid w:val="00C17681"/>
    <w:rsid w:val="00C6654C"/>
    <w:rsid w:val="00C7778E"/>
    <w:rsid w:val="00C86CB0"/>
    <w:rsid w:val="00CB39F7"/>
    <w:rsid w:val="00CD1A14"/>
    <w:rsid w:val="00CD4E8B"/>
    <w:rsid w:val="00D17297"/>
    <w:rsid w:val="00D336D6"/>
    <w:rsid w:val="00D65028"/>
    <w:rsid w:val="00D67299"/>
    <w:rsid w:val="00D67E0B"/>
    <w:rsid w:val="00D7479C"/>
    <w:rsid w:val="00D807CF"/>
    <w:rsid w:val="00D81BB2"/>
    <w:rsid w:val="00E116B6"/>
    <w:rsid w:val="00E141EC"/>
    <w:rsid w:val="00E2043B"/>
    <w:rsid w:val="00E33A8D"/>
    <w:rsid w:val="00E51CB1"/>
    <w:rsid w:val="00E6150A"/>
    <w:rsid w:val="00E61E4E"/>
    <w:rsid w:val="00E87686"/>
    <w:rsid w:val="00EC0AF7"/>
    <w:rsid w:val="00EC37C8"/>
    <w:rsid w:val="00EE31B1"/>
    <w:rsid w:val="00F02CA5"/>
    <w:rsid w:val="00F046CF"/>
    <w:rsid w:val="00F57220"/>
    <w:rsid w:val="00F657D0"/>
    <w:rsid w:val="00F76C70"/>
    <w:rsid w:val="00F9421E"/>
    <w:rsid w:val="00FB18E4"/>
    <w:rsid w:val="00FB30F5"/>
    <w:rsid w:val="00F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2B518-040A-4DA5-9ADB-50950111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51CB1"/>
  </w:style>
  <w:style w:type="paragraph" w:styleId="Otsikko1">
    <w:name w:val="heading 1"/>
    <w:aliases w:val="ISOotsikko"/>
    <w:basedOn w:val="Normaali"/>
    <w:next w:val="Normaali"/>
    <w:link w:val="Otsikko1Char"/>
    <w:autoRedefine/>
    <w:uiPriority w:val="9"/>
    <w:qFormat/>
    <w:rsid w:val="00690EBB"/>
    <w:pPr>
      <w:keepNext/>
      <w:keepLines/>
      <w:widowControl w:val="0"/>
      <w:spacing w:before="100" w:beforeAutospacing="1" w:after="100" w:afterAutospacing="1" w:line="240" w:lineRule="auto"/>
      <w:jc w:val="center"/>
      <w:outlineLvl w:val="0"/>
    </w:pPr>
    <w:rPr>
      <w:rFonts w:asciiTheme="majorHAnsi" w:eastAsiaTheme="majorEastAsia" w:hAnsiTheme="majorHAnsi" w:cs="Times New Roman (Otsikot, muut"/>
      <w:color w:val="FFFFFF" w:themeColor="background1"/>
      <w:sz w:val="64"/>
      <w:szCs w:val="6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3FE3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aliases w:val="ISOotsikko Char"/>
    <w:basedOn w:val="Kappaleenoletusfontti"/>
    <w:link w:val="Otsikko1"/>
    <w:uiPriority w:val="9"/>
    <w:rsid w:val="00690EBB"/>
    <w:rPr>
      <w:rFonts w:asciiTheme="majorHAnsi" w:eastAsiaTheme="majorEastAsia" w:hAnsiTheme="majorHAnsi" w:cs="Times New Roman (Otsikot, muut"/>
      <w:color w:val="FFFFFF" w:themeColor="background1"/>
      <w:sz w:val="64"/>
      <w:szCs w:val="64"/>
      <w:lang w:eastAsia="fi-FI"/>
    </w:rPr>
  </w:style>
  <w:style w:type="paragraph" w:styleId="Eivli">
    <w:name w:val="No Spacing"/>
    <w:aliases w:val="Väliotsikko"/>
    <w:link w:val="EivliChar"/>
    <w:uiPriority w:val="1"/>
    <w:qFormat/>
    <w:rsid w:val="00443FE3"/>
    <w:pPr>
      <w:widowControl w:val="0"/>
      <w:spacing w:after="120" w:line="240" w:lineRule="auto"/>
    </w:pPr>
    <w:rPr>
      <w:rFonts w:ascii="Calibre Medium" w:eastAsiaTheme="minorEastAsia" w:hAnsi="Calibre Medium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443FE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443FE3"/>
    <w:pPr>
      <w:spacing w:after="0" w:line="240" w:lineRule="auto"/>
    </w:pPr>
    <w:rPr>
      <w:rFonts w:ascii="Calibri" w:hAnsi="Calibri" w:cs="Times New Roman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443FE3"/>
    <w:rPr>
      <w:rFonts w:ascii="Calibri" w:hAnsi="Calibri" w:cs="Times New Roman"/>
    </w:rPr>
  </w:style>
  <w:style w:type="character" w:customStyle="1" w:styleId="EivliChar">
    <w:name w:val="Ei väliä Char"/>
    <w:aliases w:val="Väliotsikko Char"/>
    <w:basedOn w:val="Kappaleenoletusfontti"/>
    <w:link w:val="Eivli"/>
    <w:uiPriority w:val="1"/>
    <w:rsid w:val="00443FE3"/>
    <w:rPr>
      <w:rFonts w:ascii="Calibre Medium" w:eastAsiaTheme="minorEastAsia" w:hAnsi="Calibre Medium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A326F7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4E7300"/>
      <w:sz w:val="20"/>
      <w:szCs w:val="20"/>
      <w:u w:val="none"/>
      <w:effect w:val="none"/>
    </w:rPr>
  </w:style>
  <w:style w:type="paragraph" w:customStyle="1" w:styleId="xmsonormal">
    <w:name w:val="x_msonormal"/>
    <w:basedOn w:val="Normaali"/>
    <w:uiPriority w:val="99"/>
    <w:semiHidden/>
    <w:rsid w:val="00F76C70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A3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35B1"/>
  </w:style>
  <w:style w:type="paragraph" w:styleId="Alatunniste">
    <w:name w:val="footer"/>
    <w:basedOn w:val="Normaali"/>
    <w:link w:val="AlatunnisteChar"/>
    <w:uiPriority w:val="99"/>
    <w:unhideWhenUsed/>
    <w:rsid w:val="006A3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35B1"/>
  </w:style>
  <w:style w:type="character" w:styleId="Voimakas">
    <w:name w:val="Strong"/>
    <w:basedOn w:val="Kappaleenoletusfontti"/>
    <w:uiPriority w:val="22"/>
    <w:qFormat/>
    <w:rsid w:val="004A535D"/>
    <w:rPr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93AC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93A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(null)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(null)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BC323B7D544454AB428AE8DFD598EDB" ma:contentTypeVersion="2" ma:contentTypeDescription="Luo uusi asiakirja." ma:contentTypeScope="" ma:versionID="5e2f00f88ad9390d86fc0e03c742dbcb">
  <xsd:schema xmlns:xsd="http://www.w3.org/2001/XMLSchema" xmlns:xs="http://www.w3.org/2001/XMLSchema" xmlns:p="http://schemas.microsoft.com/office/2006/metadata/properties" xmlns:ns2="2e9961b5-ff23-4b67-96bd-dab417f422df" targetNamespace="http://schemas.microsoft.com/office/2006/metadata/properties" ma:root="true" ma:fieldsID="2a700ce6703affe37478f65b5be52e31" ns2:_="">
    <xsd:import namespace="2e9961b5-ff23-4b67-96bd-dab417f42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61b5-ff23-4b67-96bd-dab417f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52D8-2FC4-48DF-A1F8-619F7F2FE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61b5-ff23-4b67-96bd-dab417f42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588EC-F91F-4F1E-BE99-C2850281B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49A52-1732-479A-9A49-611C361EB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64135-9536-4B4A-87E0-831D1314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Ojakangas Tanja</dc:creator>
  <cp:keywords/>
  <dc:description/>
  <cp:lastModifiedBy>Junttila Riikka</cp:lastModifiedBy>
  <cp:revision>10</cp:revision>
  <cp:lastPrinted>2019-09-30T10:45:00Z</cp:lastPrinted>
  <dcterms:created xsi:type="dcterms:W3CDTF">2019-09-19T10:37:00Z</dcterms:created>
  <dcterms:modified xsi:type="dcterms:W3CDTF">2019-10-09T08:05:00Z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0x010100DBC323B7D544454AB428AE8DFD598EDB</vt:lpwstr>
  </property>
</Properties>
</file>